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85F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A61189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09FA2E9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2235/2026</w:t>
      </w:r>
    </w:p>
    <w:p w14:paraId="5DDAB58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73690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9192C7" w14:textId="77777777" w:rsidR="007A3496" w:rsidRDefault="00000000" w:rsidP="00A20C3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Roma, entre os nºs 550 e 703, no Jardim Itália.</w:t>
      </w:r>
    </w:p>
    <w:p w14:paraId="76CFC9D5" w14:textId="77777777" w:rsidR="00A20C38" w:rsidRPr="000B75C8" w:rsidRDefault="00A20C38" w:rsidP="00A20C3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0C38">
        <w:rPr>
          <w:rFonts w:ascii="Times New Roman" w:hAnsi="Times New Roman"/>
          <w:b/>
          <w:sz w:val="24"/>
          <w:szCs w:val="24"/>
        </w:rPr>
        <w:t>CONSIDERANDO</w:t>
      </w:r>
      <w:r w:rsidRPr="000B75C8">
        <w:rPr>
          <w:rFonts w:ascii="Times New Roman" w:hAnsi="Times New Roman"/>
          <w:bCs/>
          <w:sz w:val="24"/>
          <w:szCs w:val="24"/>
        </w:rPr>
        <w:t xml:space="preserve"> que a iluminação pública adequada contribui para maior segurança e visibilidade nas vias durante o período noturno;</w:t>
      </w:r>
    </w:p>
    <w:p w14:paraId="1C7EEBA3" w14:textId="77777777" w:rsidR="00A20C38" w:rsidRPr="000B75C8" w:rsidRDefault="00A20C38" w:rsidP="00A20C3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0C38">
        <w:rPr>
          <w:rFonts w:ascii="Times New Roman" w:hAnsi="Times New Roman"/>
          <w:b/>
          <w:sz w:val="24"/>
          <w:szCs w:val="24"/>
        </w:rPr>
        <w:t>CONSIDERANDO</w:t>
      </w:r>
      <w:r w:rsidRPr="000B75C8">
        <w:rPr>
          <w:rFonts w:ascii="Times New Roman" w:hAnsi="Times New Roman"/>
          <w:bCs/>
          <w:sz w:val="24"/>
          <w:szCs w:val="24"/>
        </w:rPr>
        <w:t xml:space="preserve"> que falhas ou baixa eficiência na iluminação podem comprometer a circulação de pedestres e veículos;</w:t>
      </w:r>
    </w:p>
    <w:p w14:paraId="672405F2" w14:textId="60C74BC0" w:rsidR="00A20C38" w:rsidRDefault="00A20C38" w:rsidP="00A20C3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0C38">
        <w:rPr>
          <w:rFonts w:ascii="Times New Roman" w:hAnsi="Times New Roman"/>
          <w:b/>
          <w:sz w:val="24"/>
          <w:szCs w:val="24"/>
        </w:rPr>
        <w:t>CONSIDERANDO</w:t>
      </w:r>
      <w:r w:rsidRPr="000B75C8">
        <w:rPr>
          <w:rFonts w:ascii="Times New Roman" w:hAnsi="Times New Roman"/>
          <w:bCs/>
          <w:sz w:val="24"/>
          <w:szCs w:val="24"/>
        </w:rPr>
        <w:t xml:space="preserve"> a importância da manutenção e modernização dos pontos de iluminação para assegurar melhores condições de segurança e mobilidade no local.</w:t>
      </w:r>
    </w:p>
    <w:p w14:paraId="19B77532" w14:textId="58B1DC7D" w:rsidR="00A20C38" w:rsidRPr="00A20C38" w:rsidRDefault="00A20C38" w:rsidP="00A20C3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35722EA" w14:textId="77B45AF1" w:rsidR="0039516A" w:rsidRPr="0039516A" w:rsidRDefault="00A20C38" w:rsidP="00A20C3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B75C8">
        <w:rPr>
          <w:rFonts w:ascii="Times New Roman" w:hAnsi="Times New Roman"/>
          <w:b/>
          <w:sz w:val="24"/>
          <w:szCs w:val="24"/>
        </w:rPr>
        <w:t xml:space="preserve">Troca de iluminação pública na Rua Roma, entre os </w:t>
      </w:r>
      <w:proofErr w:type="spellStart"/>
      <w:r w:rsidRPr="000B75C8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0B75C8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50</w:t>
      </w:r>
      <w:r w:rsidRPr="000B75C8">
        <w:rPr>
          <w:rFonts w:ascii="Times New Roman" w:hAnsi="Times New Roman"/>
          <w:b/>
          <w:sz w:val="24"/>
          <w:szCs w:val="24"/>
        </w:rPr>
        <w:t xml:space="preserve"> e 703, no Jardim Itália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86DBAAC" w14:textId="77777777" w:rsidR="007D46A2" w:rsidRDefault="007D46A2" w:rsidP="00A20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95642" w14:textId="77777777" w:rsidR="00A20C38" w:rsidRPr="00BD3F6D" w:rsidRDefault="00A20C38" w:rsidP="00A20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F1BE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6FEF27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A9A9B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E1629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1903E2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5AC5AD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024F42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12E97" w14:paraId="7FFA0D1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7F334" w14:textId="133D9B8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A20C38">
              <w:rPr>
                <w:rFonts w:ascii="Times New Roman" w:hAnsi="Times New Roman"/>
                <w:b/>
                <w:sz w:val="16"/>
                <w:szCs w:val="16"/>
              </w:rPr>
              <w:t xml:space="preserve"> 24-03-26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36D45D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C02C3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104385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81DD" w14:textId="77777777" w:rsidR="00342A18" w:rsidRDefault="00342A18">
      <w:pPr>
        <w:spacing w:after="0" w:line="240" w:lineRule="auto"/>
      </w:pPr>
      <w:r>
        <w:separator/>
      </w:r>
    </w:p>
  </w:endnote>
  <w:endnote w:type="continuationSeparator" w:id="0">
    <w:p w14:paraId="32A4B6BE" w14:textId="77777777" w:rsidR="00342A18" w:rsidRDefault="0034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AA3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1236AE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CCA3" w14:textId="77777777" w:rsidR="00342A18" w:rsidRDefault="00342A18">
      <w:pPr>
        <w:spacing w:after="0" w:line="240" w:lineRule="auto"/>
      </w:pPr>
      <w:r>
        <w:separator/>
      </w:r>
    </w:p>
  </w:footnote>
  <w:footnote w:type="continuationSeparator" w:id="0">
    <w:p w14:paraId="7DC25C02" w14:textId="77777777" w:rsidR="00342A18" w:rsidRDefault="0034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E22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CF2E09B" wp14:editId="1C9F870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C06E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4516CB5" wp14:editId="52C4409B">
                                <wp:extent cx="752475" cy="809625"/>
                                <wp:effectExtent l="0" t="0" r="9525" b="9525"/>
                                <wp:docPr id="18555281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34672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84055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1F02ED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41AFD1" w14:textId="77777777" w:rsidR="0013240D" w:rsidRDefault="0013240D">
    <w:pPr>
      <w:rPr>
        <w:rFonts w:ascii="Old English Text MT" w:hAnsi="Old English Text MT"/>
        <w:b/>
        <w:sz w:val="28"/>
      </w:rPr>
    </w:pPr>
  </w:p>
  <w:p w14:paraId="5102CA3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2E97"/>
    <w:rsid w:val="003152DF"/>
    <w:rsid w:val="00320465"/>
    <w:rsid w:val="00324EBD"/>
    <w:rsid w:val="00331E63"/>
    <w:rsid w:val="0033410E"/>
    <w:rsid w:val="00334232"/>
    <w:rsid w:val="00336968"/>
    <w:rsid w:val="00342A1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1C12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0C38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A72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2026-03-19T18:06:00Z</dcterms:modified>
</cp:coreProperties>
</file>