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983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160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88D5AC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14:paraId="31E0D02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1538/2026</w:t>
      </w:r>
    </w:p>
    <w:p w14:paraId="189F0B3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7D1D2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D476DF" w14:textId="77777777" w:rsidR="007A3496" w:rsidRDefault="00000000" w:rsidP="00E315C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Paschoal Gianfrancesco, nºs 922 e 958, na Vila Tupi.</w:t>
      </w:r>
    </w:p>
    <w:p w14:paraId="47C13EA8" w14:textId="77777777" w:rsidR="00E315C5" w:rsidRPr="00D0503C" w:rsidRDefault="00E315C5" w:rsidP="00E315C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315C5">
        <w:rPr>
          <w:rFonts w:ascii="Times New Roman" w:hAnsi="Times New Roman"/>
          <w:b/>
          <w:sz w:val="24"/>
          <w:szCs w:val="24"/>
        </w:rPr>
        <w:t>CONSIDERANDO</w:t>
      </w:r>
      <w:r w:rsidRPr="00D0503C">
        <w:rPr>
          <w:rFonts w:ascii="Times New Roman" w:hAnsi="Times New Roman"/>
          <w:bCs/>
          <w:sz w:val="24"/>
          <w:szCs w:val="24"/>
        </w:rPr>
        <w:t xml:space="preserve"> que os pontos de iluminação apresentam deficiência de funcionamento;</w:t>
      </w:r>
    </w:p>
    <w:p w14:paraId="5B8D9629" w14:textId="77777777" w:rsidR="00E315C5" w:rsidRPr="00D0503C" w:rsidRDefault="00E315C5" w:rsidP="00E315C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315C5">
        <w:rPr>
          <w:rFonts w:ascii="Times New Roman" w:hAnsi="Times New Roman"/>
          <w:b/>
          <w:sz w:val="24"/>
          <w:szCs w:val="24"/>
        </w:rPr>
        <w:t>CONSIDERANDO</w:t>
      </w:r>
      <w:r w:rsidRPr="00D0503C">
        <w:rPr>
          <w:rFonts w:ascii="Times New Roman" w:hAnsi="Times New Roman"/>
          <w:bCs/>
          <w:sz w:val="24"/>
          <w:szCs w:val="24"/>
        </w:rPr>
        <w:t xml:space="preserve"> que a iluminação adequada contribui para a segurança e a mobilidade dos moradores e transeuntes;</w:t>
      </w:r>
    </w:p>
    <w:p w14:paraId="18751569" w14:textId="1C63873D" w:rsidR="00E315C5" w:rsidRDefault="00E315C5" w:rsidP="00E315C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315C5">
        <w:rPr>
          <w:rFonts w:ascii="Times New Roman" w:hAnsi="Times New Roman"/>
          <w:b/>
          <w:sz w:val="24"/>
          <w:szCs w:val="24"/>
        </w:rPr>
        <w:t>CONSIDERANDO</w:t>
      </w:r>
      <w:r w:rsidRPr="00D0503C">
        <w:rPr>
          <w:rFonts w:ascii="Times New Roman" w:hAnsi="Times New Roman"/>
          <w:bCs/>
          <w:sz w:val="24"/>
          <w:szCs w:val="24"/>
        </w:rPr>
        <w:t xml:space="preserve"> que a troca das luminárias poderá proporcionar melhores condições de visibilidade no período noturno.</w:t>
      </w:r>
    </w:p>
    <w:p w14:paraId="7BDA5B82" w14:textId="3147E3FC" w:rsidR="00E315C5" w:rsidRPr="00E315C5" w:rsidRDefault="00E315C5" w:rsidP="00E315C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2F58BDB" w14:textId="77777777" w:rsidR="00E315C5" w:rsidRDefault="00E315C5" w:rsidP="00E315C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0503C">
        <w:rPr>
          <w:rFonts w:ascii="Times New Roman" w:hAnsi="Times New Roman"/>
          <w:b/>
          <w:sz w:val="24"/>
          <w:szCs w:val="24"/>
        </w:rPr>
        <w:t xml:space="preserve">Troca de iluminação pública na Rua Paschoal Gianfrancesco, </w:t>
      </w:r>
      <w:proofErr w:type="spellStart"/>
      <w:r w:rsidRPr="00D0503C">
        <w:rPr>
          <w:rFonts w:ascii="Times New Roman" w:hAnsi="Times New Roman"/>
          <w:b/>
          <w:sz w:val="24"/>
          <w:szCs w:val="24"/>
        </w:rPr>
        <w:t>nºs</w:t>
      </w:r>
      <w:proofErr w:type="spellEnd"/>
      <w:r w:rsidRPr="00D0503C">
        <w:rPr>
          <w:rFonts w:ascii="Times New Roman" w:hAnsi="Times New Roman"/>
          <w:b/>
          <w:sz w:val="24"/>
          <w:szCs w:val="24"/>
        </w:rPr>
        <w:t xml:space="preserve"> 922 e 958, na Vila Tupi.</w:t>
      </w:r>
    </w:p>
    <w:p w14:paraId="74967928" w14:textId="77777777" w:rsidR="006A2EBF" w:rsidRPr="0039516A" w:rsidRDefault="006A2EBF" w:rsidP="00E315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B2E01A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84C26EE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4932441" w14:textId="77777777" w:rsidR="00E315C5" w:rsidRPr="0039516A" w:rsidRDefault="00E315C5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C7E380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137330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DADD4B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0C607E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82B300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BDEF62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33E5B" w14:paraId="6CB498D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52B8C" w14:textId="27F1153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E315C5">
              <w:rPr>
                <w:rFonts w:ascii="Times New Roman" w:hAnsi="Times New Roman"/>
                <w:b/>
                <w:sz w:val="16"/>
                <w:szCs w:val="16"/>
              </w:rPr>
              <w:t xml:space="preserve"> 03-03-26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67592B8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2E8B55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4817A6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D515" w14:textId="77777777" w:rsidR="00170EC4" w:rsidRDefault="00170EC4">
      <w:pPr>
        <w:spacing w:after="0" w:line="240" w:lineRule="auto"/>
      </w:pPr>
      <w:r>
        <w:separator/>
      </w:r>
    </w:p>
  </w:endnote>
  <w:endnote w:type="continuationSeparator" w:id="0">
    <w:p w14:paraId="282085E5" w14:textId="77777777" w:rsidR="00170EC4" w:rsidRDefault="0017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778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03BF38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4C23" w14:textId="77777777" w:rsidR="00170EC4" w:rsidRDefault="00170EC4">
      <w:pPr>
        <w:spacing w:after="0" w:line="240" w:lineRule="auto"/>
      </w:pPr>
      <w:r>
        <w:separator/>
      </w:r>
    </w:p>
  </w:footnote>
  <w:footnote w:type="continuationSeparator" w:id="0">
    <w:p w14:paraId="1D5E22F8" w14:textId="77777777" w:rsidR="00170EC4" w:rsidRDefault="0017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BE8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01095EF" wp14:editId="3754B20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EF6A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9E0424A" wp14:editId="3B5BF763">
                                <wp:extent cx="752475" cy="809625"/>
                                <wp:effectExtent l="0" t="0" r="9525" b="9525"/>
                                <wp:docPr id="83979423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18749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044877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543BDC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2D32287" w14:textId="77777777" w:rsidR="0013240D" w:rsidRDefault="0013240D">
    <w:pPr>
      <w:rPr>
        <w:rFonts w:ascii="Old English Text MT" w:hAnsi="Old English Text MT"/>
        <w:b/>
        <w:sz w:val="28"/>
      </w:rPr>
    </w:pPr>
  </w:p>
  <w:p w14:paraId="48E05C3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0EC4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3E5B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1333B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15C5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54A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2026-02-26T18:41:00Z</dcterms:modified>
</cp:coreProperties>
</file>