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2948F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159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3D59F157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26/02/2026</w:t>
      </w:r>
    </w:p>
    <w:p w14:paraId="3E8C63B5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1537/2026</w:t>
      </w:r>
    </w:p>
    <w:p w14:paraId="2AD9ED13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568AEF9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0D3B5C" w14:textId="77777777" w:rsidR="007A3496" w:rsidRDefault="0000000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Troca de iluminação pública na Rua Pacífico Bifani, nº 05, no Jardim Primavera.</w:t>
      </w:r>
    </w:p>
    <w:p w14:paraId="7A184E7A" w14:textId="77777777" w:rsidR="008A42C0" w:rsidRPr="00127603" w:rsidRDefault="008A42C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A42C0">
        <w:rPr>
          <w:rFonts w:ascii="Times New Roman" w:hAnsi="Times New Roman"/>
          <w:b/>
          <w:sz w:val="24"/>
          <w:szCs w:val="24"/>
        </w:rPr>
        <w:t>CONSIDERANDO</w:t>
      </w:r>
      <w:r w:rsidRPr="00127603">
        <w:rPr>
          <w:rFonts w:ascii="Times New Roman" w:hAnsi="Times New Roman"/>
          <w:bCs/>
          <w:sz w:val="24"/>
          <w:szCs w:val="24"/>
        </w:rPr>
        <w:t xml:space="preserve"> que a iluminação pública apresenta funcionamento inadequado ou insuficiente;</w:t>
      </w:r>
    </w:p>
    <w:p w14:paraId="1187A9FD" w14:textId="77777777" w:rsidR="008A42C0" w:rsidRPr="00127603" w:rsidRDefault="008A42C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A42C0">
        <w:rPr>
          <w:rFonts w:ascii="Times New Roman" w:hAnsi="Times New Roman"/>
          <w:b/>
          <w:sz w:val="24"/>
          <w:szCs w:val="24"/>
        </w:rPr>
        <w:t>CONSIDERANDO</w:t>
      </w:r>
      <w:r w:rsidRPr="00127603">
        <w:rPr>
          <w:rFonts w:ascii="Times New Roman" w:hAnsi="Times New Roman"/>
          <w:bCs/>
          <w:sz w:val="24"/>
          <w:szCs w:val="24"/>
        </w:rPr>
        <w:t xml:space="preserve"> que a iluminação eficiente contribui para a segurança de moradores e pedestres no período noturno;</w:t>
      </w:r>
    </w:p>
    <w:p w14:paraId="05683B5C" w14:textId="1FFCB3BD" w:rsidR="008A42C0" w:rsidRDefault="008A42C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8A42C0">
        <w:rPr>
          <w:rFonts w:ascii="Times New Roman" w:hAnsi="Times New Roman"/>
          <w:b/>
          <w:sz w:val="24"/>
          <w:szCs w:val="24"/>
        </w:rPr>
        <w:t>CONSIDERANDO</w:t>
      </w:r>
      <w:r w:rsidRPr="00127603">
        <w:rPr>
          <w:rFonts w:ascii="Times New Roman" w:hAnsi="Times New Roman"/>
          <w:bCs/>
          <w:sz w:val="24"/>
          <w:szCs w:val="24"/>
        </w:rPr>
        <w:t xml:space="preserve"> que a substituição do ponto de luz poderá melhorar as condições de visibilidade e tranquilidade no local.</w:t>
      </w:r>
    </w:p>
    <w:p w14:paraId="1AB55B8E" w14:textId="3C882843" w:rsidR="008A42C0" w:rsidRPr="008A42C0" w:rsidRDefault="008A42C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74BFBFD4" w14:textId="152F0B48" w:rsidR="006A2EBF" w:rsidRDefault="008A42C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b/>
          <w:sz w:val="24"/>
          <w:szCs w:val="24"/>
        </w:rPr>
        <w:t>t</w:t>
      </w:r>
      <w:r w:rsidRPr="00127603">
        <w:rPr>
          <w:rFonts w:ascii="Times New Roman" w:hAnsi="Times New Roman"/>
          <w:b/>
          <w:sz w:val="24"/>
          <w:szCs w:val="24"/>
        </w:rPr>
        <w:t xml:space="preserve">roca de iluminação pública na Rua Pacífico </w:t>
      </w:r>
      <w:proofErr w:type="spellStart"/>
      <w:r w:rsidRPr="00127603">
        <w:rPr>
          <w:rFonts w:ascii="Times New Roman" w:hAnsi="Times New Roman"/>
          <w:b/>
          <w:sz w:val="24"/>
          <w:szCs w:val="24"/>
        </w:rPr>
        <w:t>Bifani</w:t>
      </w:r>
      <w:proofErr w:type="spellEnd"/>
      <w:r w:rsidRPr="00127603">
        <w:rPr>
          <w:rFonts w:ascii="Times New Roman" w:hAnsi="Times New Roman"/>
          <w:b/>
          <w:sz w:val="24"/>
          <w:szCs w:val="24"/>
        </w:rPr>
        <w:t>, nº 05, no Jardim Primavera.</w:t>
      </w:r>
    </w:p>
    <w:p w14:paraId="59C07F7D" w14:textId="77777777" w:rsidR="008A42C0" w:rsidRPr="0039516A" w:rsidRDefault="008A42C0" w:rsidP="008A42C0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B2F127C" w14:textId="77777777" w:rsidR="007D46A2" w:rsidRPr="00BD3F6D" w:rsidRDefault="007D46A2" w:rsidP="00BD3F6D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14:paraId="57E52398" w14:textId="77777777" w:rsidR="007D46A2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26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03806B0D" w14:textId="77777777" w:rsidR="008A42C0" w:rsidRPr="0039516A" w:rsidRDefault="008A42C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</w:p>
    <w:p w14:paraId="0C936480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D8333A8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D616D7F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FABIANO SOARES DE LIMA</w:t>
      </w:r>
    </w:p>
    <w:p w14:paraId="1DB2AD8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6AB8E358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51F6A11A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C0C2B" w14:paraId="7B75C946" w14:textId="77777777" w:rsidTr="008A42C0">
        <w:trPr>
          <w:trHeight w:val="3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8F3F21" w14:textId="69F536F4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8A42C0">
              <w:rPr>
                <w:rFonts w:ascii="Times New Roman" w:hAnsi="Times New Roman"/>
                <w:b/>
                <w:sz w:val="16"/>
                <w:szCs w:val="16"/>
              </w:rPr>
              <w:t>03-03-26</w:t>
            </w:r>
          </w:p>
        </w:tc>
      </w:tr>
    </w:tbl>
    <w:p w14:paraId="70B77F0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4A9158CE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4508BD43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3EAFE" w14:textId="77777777" w:rsidR="00A546E6" w:rsidRDefault="00A546E6">
      <w:pPr>
        <w:spacing w:after="0" w:line="240" w:lineRule="auto"/>
      </w:pPr>
      <w:r>
        <w:separator/>
      </w:r>
    </w:p>
  </w:endnote>
  <w:endnote w:type="continuationSeparator" w:id="0">
    <w:p w14:paraId="530EE423" w14:textId="77777777" w:rsidR="00A546E6" w:rsidRDefault="00A54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62BEB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302F83DB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772BB" w14:textId="77777777" w:rsidR="00A546E6" w:rsidRDefault="00A546E6">
      <w:pPr>
        <w:spacing w:after="0" w:line="240" w:lineRule="auto"/>
      </w:pPr>
      <w:r>
        <w:separator/>
      </w:r>
    </w:p>
  </w:footnote>
  <w:footnote w:type="continuationSeparator" w:id="0">
    <w:p w14:paraId="5572A228" w14:textId="77777777" w:rsidR="00A546E6" w:rsidRDefault="00A54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2E61F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2CCE649E" wp14:editId="04F6DA58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230663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6EA8BE11" wp14:editId="5A909599">
                                <wp:extent cx="752475" cy="809625"/>
                                <wp:effectExtent l="0" t="0" r="9525" b="9525"/>
                                <wp:docPr id="7468207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6126600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356323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2C42E9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1DFF4DCF" w14:textId="77777777" w:rsidR="0013240D" w:rsidRDefault="0013240D">
    <w:pPr>
      <w:rPr>
        <w:rFonts w:ascii="Old English Text MT" w:hAnsi="Old English Text MT"/>
        <w:b/>
        <w:sz w:val="28"/>
      </w:rPr>
    </w:pPr>
  </w:p>
  <w:p w14:paraId="6658BA71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A42C0"/>
    <w:rsid w:val="008B2D6A"/>
    <w:rsid w:val="008B5F09"/>
    <w:rsid w:val="008B7375"/>
    <w:rsid w:val="008C0C2B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6E6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1333B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1A113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65</cp:revision>
  <cp:lastPrinted>2015-08-04T15:43:00Z</cp:lastPrinted>
  <dcterms:created xsi:type="dcterms:W3CDTF">2024-02-09T17:33:00Z</dcterms:created>
  <dcterms:modified xsi:type="dcterms:W3CDTF">2026-02-26T18:33:00Z</dcterms:modified>
</cp:coreProperties>
</file>