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88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11/11/2025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11 de novembro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11 de novembro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69726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9500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2052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