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057C0" w:rsidP="00E057C0" w14:paraId="0DF59D21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</w:p>
    <w:p w:rsidR="00E727C3" w:rsidRPr="00E057C0" w:rsidP="00E057C0" w14:paraId="41C8F396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72A3D3EC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0D0B940D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727C3" w:rsidRPr="00E057C0" w:rsidP="00E057C0" w14:paraId="53662F0C" w14:textId="1EC00E6E">
      <w:pPr>
        <w:pStyle w:val="Titl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057C0">
        <w:rPr>
          <w:sz w:val="28"/>
          <w:szCs w:val="28"/>
        </w:rPr>
        <w:t>Autorizo o</w:t>
      </w:r>
      <w:r w:rsidR="001E7579">
        <w:rPr>
          <w:sz w:val="28"/>
          <w:szCs w:val="28"/>
        </w:rPr>
        <w:t xml:space="preserve"> </w:t>
      </w:r>
      <w:r w:rsidR="002F2746">
        <w:rPr>
          <w:sz w:val="28"/>
          <w:szCs w:val="28"/>
        </w:rPr>
        <w:t>22</w:t>
      </w:r>
      <w:r w:rsidR="001E7579">
        <w:rPr>
          <w:sz w:val="28"/>
          <w:szCs w:val="28"/>
        </w:rPr>
        <w:t>º</w:t>
      </w:r>
      <w:r w:rsidRPr="00E057C0">
        <w:rPr>
          <w:sz w:val="28"/>
          <w:szCs w:val="28"/>
        </w:rPr>
        <w:t xml:space="preserve"> adiantamento para realização de despesas diversas para 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Administração deste Legislativo, no valor de R$ 500,00 (quinhentos reais), na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seguinte dotação, na seguinte dotação:</w:t>
      </w:r>
    </w:p>
    <w:p w:rsidR="00E057C0" w:rsidRPr="00E057C0" w:rsidP="00E057C0" w14:paraId="0E27B00A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60061E4C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44EAFD9C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727C3" w:rsidRPr="00E057C0" w:rsidP="00E057C0" w14:paraId="6A7AC021" w14:textId="60CB9066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3390.30.00 - MATERIAL DE CONSUMO – R$ </w:t>
      </w:r>
      <w:r w:rsidR="00E17392">
        <w:rPr>
          <w:sz w:val="28"/>
          <w:szCs w:val="28"/>
        </w:rPr>
        <w:t>400</w:t>
      </w:r>
      <w:r w:rsidRPr="00E057C0">
        <w:rPr>
          <w:sz w:val="28"/>
          <w:szCs w:val="28"/>
        </w:rPr>
        <w:t>,00</w:t>
      </w:r>
    </w:p>
    <w:p w:rsidR="00E727C3" w:rsidRPr="00E057C0" w:rsidP="00E057C0" w14:paraId="1CDF001B" w14:textId="3B1C1BD4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3390.39.00 – OUTROS SERV. TERCEIRO - PJ – R$ </w:t>
      </w:r>
      <w:r w:rsidR="00E17392">
        <w:rPr>
          <w:sz w:val="28"/>
          <w:szCs w:val="28"/>
        </w:rPr>
        <w:t>100</w:t>
      </w:r>
      <w:r w:rsidRPr="00E057C0">
        <w:rPr>
          <w:sz w:val="28"/>
          <w:szCs w:val="28"/>
        </w:rPr>
        <w:t>,00</w:t>
      </w:r>
    </w:p>
    <w:p w:rsidR="00E057C0" w:rsidRPr="00E057C0" w:rsidP="00E057C0" w14:paraId="4B94D5A5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38093208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 xml:space="preserve">Várzea Paulista, </w:t>
      </w:r>
      <w:r w:rsidR="002F2746">
        <w:rPr>
          <w:sz w:val="28"/>
          <w:szCs w:val="28"/>
        </w:rPr>
        <w:t>30</w:t>
      </w:r>
      <w:r w:rsidR="00167844">
        <w:rPr>
          <w:sz w:val="28"/>
          <w:szCs w:val="28"/>
        </w:rPr>
        <w:t xml:space="preserve"> </w:t>
      </w:r>
      <w:r w:rsidRPr="4DF066F9">
        <w:rPr>
          <w:sz w:val="28"/>
          <w:szCs w:val="28"/>
        </w:rPr>
        <w:t xml:space="preserve">de </w:t>
      </w:r>
      <w:r w:rsidR="002F2746">
        <w:rPr>
          <w:sz w:val="28"/>
          <w:szCs w:val="28"/>
        </w:rPr>
        <w:t>outubro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60188121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06537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67844"/>
    <w:rsid w:val="001736A2"/>
    <w:rsid w:val="0018567C"/>
    <w:rsid w:val="0019423B"/>
    <w:rsid w:val="001B0352"/>
    <w:rsid w:val="001B44FA"/>
    <w:rsid w:val="001B49A9"/>
    <w:rsid w:val="001D75AB"/>
    <w:rsid w:val="001E2FC4"/>
    <w:rsid w:val="001E7579"/>
    <w:rsid w:val="001E7724"/>
    <w:rsid w:val="001F3475"/>
    <w:rsid w:val="001F547A"/>
    <w:rsid w:val="00200187"/>
    <w:rsid w:val="00210E75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2F2746"/>
    <w:rsid w:val="003057C9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17C9"/>
    <w:rsid w:val="00413345"/>
    <w:rsid w:val="00425E01"/>
    <w:rsid w:val="0043242C"/>
    <w:rsid w:val="004330F4"/>
    <w:rsid w:val="00433673"/>
    <w:rsid w:val="004503E8"/>
    <w:rsid w:val="00453D5D"/>
    <w:rsid w:val="0047383C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6378E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27EB"/>
    <w:rsid w:val="00AF318E"/>
    <w:rsid w:val="00AF595B"/>
    <w:rsid w:val="00B05C7E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22B63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2400"/>
    <w:rsid w:val="00DE3DA8"/>
    <w:rsid w:val="00E057C0"/>
    <w:rsid w:val="00E16523"/>
    <w:rsid w:val="00E17189"/>
    <w:rsid w:val="00E17392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2023-10-30T19:22:00Z</dcterms:created>
  <dcterms:modified xsi:type="dcterms:W3CDTF">2023-10-30T19:22:00Z</dcterms:modified>
</cp:coreProperties>
</file>