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59A7" w:rsidP="003959A7" w14:paraId="782D6A1B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3959A7" w:rsidP="003959A7" w14:paraId="014C7477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53FD63D6" w14:textId="77777777" w:rsidTr="00A2268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9A7" w14:paraId="6D1CA702" w14:textId="11633D3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 w:rsidR="007B7503">
              <w:rPr>
                <w:rFonts w:cs="Calibri"/>
                <w:b/>
                <w:bCs/>
              </w:rPr>
              <w:t>Aline da Silva Alves</w:t>
            </w:r>
          </w:p>
          <w:p w:rsidR="00513FD4" w:rsidP="00513FD4" w14:paraId="75F0D62C" w14:textId="2FC00F1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</w:t>
            </w:r>
            <w:r w:rsidR="007B7503">
              <w:rPr>
                <w:rFonts w:cs="Calibri"/>
              </w:rPr>
              <w:t>23-1</w:t>
            </w:r>
          </w:p>
          <w:p w:rsidR="003959A7" w14:paraId="7F3FF741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339590CD" w14:textId="77777777" w:rsidTr="00A2268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59A7" w:rsidP="00513FD4" w14:paraId="05F8C476" w14:textId="003574D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Gabinete: </w:t>
            </w:r>
            <w:r w:rsidR="00A2268F">
              <w:rPr>
                <w:rFonts w:cs="Calibri"/>
              </w:rPr>
              <w:t>Claudenir</w:t>
            </w:r>
            <w:r w:rsidR="00A2268F">
              <w:rPr>
                <w:rFonts w:cs="Calibri"/>
              </w:rPr>
              <w:t xml:space="preserve"> Nil</w:t>
            </w:r>
          </w:p>
        </w:tc>
      </w:tr>
      <w:tr w14:paraId="3973333D" w14:textId="77777777" w:rsidTr="00A2268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A7" w14:paraId="0BE0C937" w14:textId="48F9F6D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Data: </w:t>
            </w:r>
            <w:r w:rsidR="00F56EA7">
              <w:rPr>
                <w:rFonts w:cs="Calibri"/>
              </w:rPr>
              <w:t>0</w:t>
            </w:r>
            <w:r w:rsidR="00BC4B1A">
              <w:rPr>
                <w:rFonts w:cs="Calibri"/>
              </w:rPr>
              <w:t>1</w:t>
            </w:r>
            <w:r>
              <w:rPr>
                <w:rFonts w:cs="Calibri"/>
              </w:rPr>
              <w:t>/0</w:t>
            </w:r>
            <w:r w:rsidR="00FB0F48">
              <w:rPr>
                <w:rFonts w:cs="Calibri"/>
              </w:rPr>
              <w:t>6</w:t>
            </w:r>
            <w:r>
              <w:rPr>
                <w:rFonts w:cs="Calibri"/>
              </w:rPr>
              <w:t>/202</w:t>
            </w:r>
            <w:r w:rsidR="00B7177D">
              <w:rPr>
                <w:rFonts w:cs="Calibri"/>
              </w:rPr>
              <w:t>6</w:t>
            </w:r>
          </w:p>
          <w:p w:rsidR="003959A7" w14:paraId="4C06BC50" w14:textId="42B68940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7B7503" w:rsidP="003959A7" w14:paraId="7248EC60" w14:textId="77777777">
      <w:pPr>
        <w:jc w:val="center"/>
        <w:rPr>
          <w:rFonts w:cs="Calibri"/>
          <w:b/>
        </w:rPr>
      </w:pPr>
    </w:p>
    <w:p w:rsidR="003959A7" w:rsidP="003959A7" w14:paraId="5012AE50" w14:textId="72A124B2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0F514FA2" w14:textId="77777777" w:rsidTr="00C03E0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382"/>
        </w:trPr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DAB" w:rsidP="00F56EA7" w14:paraId="20148E9B" w14:textId="77777777">
            <w:pPr>
              <w:pStyle w:val="ListParagraph"/>
              <w:spacing w:after="0"/>
              <w:ind w:left="216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Elaboração de ofícios</w:t>
            </w:r>
          </w:p>
          <w:p w:rsidR="00FB0F48" w:rsidP="00F56EA7" w14:paraId="7AC1EEE7" w14:textId="77777777">
            <w:pPr>
              <w:pStyle w:val="ListParagraph"/>
              <w:spacing w:after="0"/>
              <w:ind w:left="216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Atendimento de demandas</w:t>
            </w:r>
          </w:p>
          <w:p w:rsidR="00FB0F48" w:rsidRPr="00E379CD" w:rsidP="00F56EA7" w14:paraId="76009497" w14:textId="23B4BF51">
            <w:pPr>
              <w:pStyle w:val="ListParagraph"/>
              <w:spacing w:after="0"/>
              <w:ind w:left="216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Demais rotinas administrativas do gabinete</w:t>
            </w:r>
          </w:p>
        </w:tc>
      </w:tr>
    </w:tbl>
    <w:p w:rsidR="003959A7" w14:paraId="34068E0E" w14:textId="77777777"/>
    <w:p w:rsidR="00237075" w14:paraId="5687ECD7" w14:textId="77777777"/>
    <w:p w:rsidR="00237075" w14:paraId="09526B5B" w14:textId="77777777"/>
    <w:p w:rsidR="00237075" w14:paraId="4F914DBA" w14:textId="77777777"/>
    <w:p w:rsidR="00237075" w14:paraId="35242523" w14:textId="77777777"/>
    <w:p w:rsidR="00237075" w14:paraId="24447AC5" w14:textId="77777777"/>
    <w:p w:rsidR="00237075" w:rsidP="00237075" w14:paraId="0D4169C3" w14:textId="77777777">
      <w:pPr>
        <w:jc w:val="center"/>
      </w:pPr>
      <w:r>
        <w:t>Assinatura eletrônica</w:t>
      </w:r>
    </w:p>
    <w:p w:rsidR="00237075" w:rsidRPr="007B7503" w:rsidP="00237075" w14:paraId="218318D0" w14:textId="2853FF6A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237075" w:rsidP="00237075" w14:paraId="62E6D52E" w14:textId="516FF27E">
      <w:pPr>
        <w:jc w:val="center"/>
      </w:pPr>
      <w:r>
        <w:t xml:space="preserve">Matricula </w:t>
      </w:r>
      <w:r w:rsidR="007B7503">
        <w:t>1123-1</w:t>
      </w:r>
    </w:p>
    <w:p w:rsidR="006F4A87" w:rsidP="00237075" w14:paraId="40D595E0" w14:textId="77777777">
      <w:pPr>
        <w:jc w:val="center"/>
      </w:pPr>
    </w:p>
    <w:p w:rsidR="006F4A87" w:rsidP="00237075" w14:paraId="203C2F04" w14:textId="77777777">
      <w:pPr>
        <w:jc w:val="center"/>
      </w:pPr>
    </w:p>
    <w:p w:rsidR="006F4A87" w:rsidP="00237075" w14:paraId="3BBECB67" w14:textId="77777777">
      <w:pPr>
        <w:jc w:val="center"/>
      </w:pPr>
    </w:p>
    <w:p w:rsidR="006F4A87" w:rsidP="00237075" w14:paraId="60FC5C5A" w14:textId="77777777">
      <w:pPr>
        <w:jc w:val="center"/>
      </w:pPr>
    </w:p>
    <w:p w:rsidR="006F4A87" w:rsidP="00237075" w14:paraId="7BC816EA" w14:textId="77777777">
      <w:pPr>
        <w:jc w:val="center"/>
      </w:pPr>
    </w:p>
    <w:p w:rsidR="006F4A87" w:rsidP="00237075" w14:paraId="6EC4AF3E" w14:textId="77777777">
      <w:pPr>
        <w:jc w:val="center"/>
      </w:pPr>
    </w:p>
    <w:p w:rsidR="00A2268F" w:rsidP="00237075" w14:paraId="7315657A" w14:textId="77777777">
      <w:pPr>
        <w:jc w:val="center"/>
      </w:pPr>
    </w:p>
    <w:p w:rsidR="00A2268F" w:rsidP="00237075" w14:paraId="1C579DC2" w14:textId="77777777">
      <w:pPr>
        <w:jc w:val="center"/>
      </w:pPr>
    </w:p>
    <w:p w:rsidR="00BC4B1A" w:rsidP="00237075" w14:paraId="3ED259CE" w14:textId="77777777">
      <w:pPr>
        <w:jc w:val="center"/>
      </w:pPr>
    </w:p>
    <w:p w:rsidR="006F4A87" w:rsidP="006F4A87" w14:paraId="3801243B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6F4A87" w:rsidP="006F4A87" w14:paraId="1ED7C92C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53474608" w14:textId="77777777" w:rsidTr="00A2268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A87" w14:paraId="574D5960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6F4A87" w14:paraId="4D6AA126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6F4A87" w14:paraId="0EB51084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44C3341D" w14:textId="77777777" w:rsidTr="00A2268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4A87" w14:paraId="705695F1" w14:textId="350EFD4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Gabinete: </w:t>
            </w:r>
            <w:r w:rsidR="00A2268F">
              <w:rPr>
                <w:rFonts w:cs="Calibri"/>
              </w:rPr>
              <w:t>Claudenir</w:t>
            </w:r>
            <w:r w:rsidR="00A2268F">
              <w:rPr>
                <w:rFonts w:cs="Calibri"/>
              </w:rPr>
              <w:t xml:space="preserve"> Cassiano</w:t>
            </w:r>
          </w:p>
        </w:tc>
      </w:tr>
      <w:tr w14:paraId="16092A78" w14:textId="77777777" w:rsidTr="00A2268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4A87" w14:paraId="0FB3163A" w14:textId="1FC499B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Data: </w:t>
            </w:r>
            <w:r w:rsidR="00F56EA7">
              <w:rPr>
                <w:rFonts w:cs="Calibri"/>
              </w:rPr>
              <w:t>0</w:t>
            </w:r>
            <w:r w:rsidR="00FB0F48">
              <w:rPr>
                <w:rFonts w:cs="Calibri"/>
              </w:rPr>
              <w:t>2</w:t>
            </w:r>
            <w:r>
              <w:rPr>
                <w:rFonts w:cs="Calibri"/>
              </w:rPr>
              <w:t>/0</w:t>
            </w:r>
            <w:r w:rsidR="00FB0F48">
              <w:rPr>
                <w:rFonts w:cs="Calibri"/>
              </w:rPr>
              <w:t>6</w:t>
            </w:r>
            <w:r>
              <w:rPr>
                <w:rFonts w:cs="Calibri"/>
              </w:rPr>
              <w:t>/202</w:t>
            </w:r>
            <w:r w:rsidR="00B7177D">
              <w:rPr>
                <w:rFonts w:cs="Calibri"/>
              </w:rPr>
              <w:t>6</w:t>
            </w:r>
          </w:p>
          <w:p w:rsidR="006F4A87" w14:paraId="646872CE" w14:textId="049911DB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6F4A87" w:rsidP="006F4A87" w14:paraId="6F09A624" w14:textId="77777777">
      <w:pPr>
        <w:jc w:val="center"/>
        <w:rPr>
          <w:rFonts w:cs="Calibri"/>
          <w:b/>
        </w:rPr>
      </w:pPr>
    </w:p>
    <w:p w:rsidR="006F4A87" w:rsidP="006F4A87" w14:paraId="60379741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384150AE" w14:textId="77777777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F48" w:rsidP="00A2268F" w14:paraId="184589C6" w14:textId="18C53814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Sessão Ordinária</w:t>
            </w:r>
          </w:p>
          <w:p w:rsidR="007A2FAB" w:rsidP="00A2268F" w14:paraId="3D7E03EC" w14:textId="5A415ACE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Tratativas de demandas de munícipes</w:t>
            </w:r>
          </w:p>
          <w:p w:rsidR="00A2268F" w:rsidP="00A2268F" w14:paraId="32948F4F" w14:textId="6F86243F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Elaboração de Ofícios</w:t>
            </w:r>
          </w:p>
          <w:p w:rsidR="00A2268F" w:rsidP="00A2268F" w14:paraId="38D5B848" w14:textId="7C794078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Protocolo de Ofícios</w:t>
            </w:r>
          </w:p>
          <w:p w:rsidR="00A2268F" w:rsidP="00A2268F" w14:paraId="0F528527" w14:textId="072DC42C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Rotinas administrativas do gabinete</w:t>
            </w:r>
          </w:p>
          <w:p w:rsidR="00F56EA7" w:rsidRPr="00F56EA7" w:rsidP="00F56EA7" w14:paraId="7C753A0F" w14:textId="60E5ED53">
            <w:pPr>
              <w:pStyle w:val="ListParagraph"/>
              <w:spacing w:after="0" w:line="240" w:lineRule="auto"/>
              <w:ind w:left="2520"/>
              <w:rPr>
                <w:rFonts w:cs="Calibri"/>
                <w:bCs/>
              </w:rPr>
            </w:pPr>
          </w:p>
        </w:tc>
      </w:tr>
    </w:tbl>
    <w:p w:rsidR="006F4A87" w:rsidP="006F4A87" w14:paraId="3CC0E72C" w14:textId="77777777"/>
    <w:p w:rsidR="006F4A87" w:rsidP="006F4A87" w14:paraId="4F715328" w14:textId="77777777"/>
    <w:p w:rsidR="006F4A87" w:rsidP="006F4A87" w14:paraId="49900D02" w14:textId="77777777"/>
    <w:p w:rsidR="006F4A87" w:rsidP="006F4A87" w14:paraId="364FD9A6" w14:textId="77777777"/>
    <w:p w:rsidR="006F4A87" w:rsidP="006F4A87" w14:paraId="305D7991" w14:textId="77777777"/>
    <w:p w:rsidR="006F4A87" w:rsidP="006F4A87" w14:paraId="0D0D755D" w14:textId="77777777"/>
    <w:p w:rsidR="006F4A87" w:rsidP="006F4A87" w14:paraId="585C216A" w14:textId="77777777">
      <w:pPr>
        <w:jc w:val="center"/>
      </w:pPr>
      <w:r>
        <w:t>Assinatura eletrônica</w:t>
      </w:r>
    </w:p>
    <w:p w:rsidR="006F4A87" w:rsidRPr="007B7503" w:rsidP="006F4A87" w14:paraId="617AB4ED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6F4A87" w:rsidP="006F4A87" w14:paraId="3B7BC4A2" w14:textId="77777777">
      <w:pPr>
        <w:jc w:val="center"/>
      </w:pPr>
      <w:r>
        <w:t>Matricula 1123-1</w:t>
      </w:r>
    </w:p>
    <w:p w:rsidR="006F4A87" w:rsidP="00237075" w14:paraId="05480C01" w14:textId="77777777">
      <w:pPr>
        <w:jc w:val="center"/>
      </w:pPr>
    </w:p>
    <w:p w:rsidR="00C03E0F" w:rsidP="00237075" w14:paraId="2D694927" w14:textId="77777777">
      <w:pPr>
        <w:jc w:val="center"/>
      </w:pPr>
    </w:p>
    <w:p w:rsidR="0043023B" w:rsidP="00237075" w14:paraId="6F6C4B0B" w14:textId="77777777">
      <w:pPr>
        <w:jc w:val="center"/>
      </w:pPr>
    </w:p>
    <w:p w:rsidR="0043023B" w:rsidP="00237075" w14:paraId="7BF5BACC" w14:textId="77777777">
      <w:pPr>
        <w:jc w:val="center"/>
      </w:pPr>
    </w:p>
    <w:p w:rsidR="00BC4B1A" w:rsidP="00237075" w14:paraId="295900D8" w14:textId="77777777">
      <w:pPr>
        <w:jc w:val="center"/>
      </w:pPr>
    </w:p>
    <w:p w:rsidR="00BC4B1A" w:rsidP="00237075" w14:paraId="5A63FB24" w14:textId="77777777">
      <w:pPr>
        <w:jc w:val="center"/>
      </w:pPr>
    </w:p>
    <w:p w:rsidR="00A2268F" w:rsidP="00A2268F" w14:paraId="0541376E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A2268F" w:rsidP="00A2268F" w14:paraId="31F826D7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0CD9A26D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17F6E292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A2268F" w:rsidP="00C5676F" w14:paraId="755EB40E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A2268F" w:rsidP="00C5676F" w14:paraId="4D2E860E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67D625C4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1438F330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Gabinete: </w:t>
            </w:r>
            <w:r>
              <w:rPr>
                <w:rFonts w:cs="Calibri"/>
              </w:rPr>
              <w:t>Claudenir</w:t>
            </w:r>
            <w:r>
              <w:rPr>
                <w:rFonts w:cs="Calibri"/>
              </w:rPr>
              <w:t xml:space="preserve"> Cassiano</w:t>
            </w:r>
          </w:p>
        </w:tc>
      </w:tr>
      <w:tr w14:paraId="4B17368B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268F" w:rsidP="00C5676F" w14:paraId="1D73CC49" w14:textId="744770F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 0</w:t>
            </w:r>
            <w:r w:rsidR="00FB0F48">
              <w:rPr>
                <w:rFonts w:cs="Calibri"/>
              </w:rPr>
              <w:t>3</w:t>
            </w:r>
            <w:r>
              <w:rPr>
                <w:rFonts w:cs="Calibri"/>
              </w:rPr>
              <w:t>/0</w:t>
            </w:r>
            <w:r w:rsidR="00FB0F48">
              <w:rPr>
                <w:rFonts w:cs="Calibri"/>
              </w:rPr>
              <w:t>6</w:t>
            </w:r>
            <w:r>
              <w:rPr>
                <w:rFonts w:cs="Calibri"/>
              </w:rPr>
              <w:t>/2026</w:t>
            </w:r>
          </w:p>
          <w:p w:rsidR="00A2268F" w:rsidP="00C5676F" w14:paraId="7E70DE90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2268F" w:rsidP="00A2268F" w14:paraId="549452A1" w14:textId="77777777">
      <w:pPr>
        <w:jc w:val="center"/>
        <w:rPr>
          <w:rFonts w:cs="Calibri"/>
          <w:b/>
        </w:rPr>
      </w:pPr>
    </w:p>
    <w:p w:rsidR="00A2268F" w:rsidP="00A2268F" w14:paraId="5932C60D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1FCDB801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8F" w:rsidP="00C5676F" w14:paraId="0BE4B937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Tratativas de demandas de munícipes</w:t>
            </w:r>
          </w:p>
          <w:p w:rsidR="00A2268F" w:rsidP="00C5676F" w14:paraId="60A23A4F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Elaboração de Ofícios</w:t>
            </w:r>
          </w:p>
          <w:p w:rsidR="00A2268F" w:rsidP="00C5676F" w14:paraId="4AA3E5E7" w14:textId="7F1B1C90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- </w:t>
            </w:r>
            <w:r w:rsidR="00FB0F48">
              <w:rPr>
                <w:rFonts w:cs="Calibri"/>
                <w:bCs/>
              </w:rPr>
              <w:t>Elaboração de indicações</w:t>
            </w:r>
          </w:p>
          <w:p w:rsidR="00A2268F" w:rsidP="00C5676F" w14:paraId="0CB7BCC4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Rotinas administrativas do gabinete</w:t>
            </w:r>
          </w:p>
          <w:p w:rsidR="00A2268F" w:rsidRPr="00F56EA7" w:rsidP="00C5676F" w14:paraId="7FD1699D" w14:textId="77777777">
            <w:pPr>
              <w:pStyle w:val="ListParagraph"/>
              <w:spacing w:after="0" w:line="240" w:lineRule="auto"/>
              <w:ind w:left="2520"/>
              <w:rPr>
                <w:rFonts w:cs="Calibri"/>
                <w:bCs/>
              </w:rPr>
            </w:pPr>
          </w:p>
        </w:tc>
      </w:tr>
    </w:tbl>
    <w:p w:rsidR="00A2268F" w:rsidP="00A2268F" w14:paraId="3218BD87" w14:textId="77777777"/>
    <w:p w:rsidR="00A2268F" w:rsidP="00A2268F" w14:paraId="7A2BC299" w14:textId="77777777"/>
    <w:p w:rsidR="00A2268F" w:rsidP="00A2268F" w14:paraId="7BD5709F" w14:textId="77777777"/>
    <w:p w:rsidR="00A2268F" w:rsidP="00A2268F" w14:paraId="464E8C81" w14:textId="77777777"/>
    <w:p w:rsidR="00A2268F" w:rsidP="00A2268F" w14:paraId="4E711DBC" w14:textId="77777777"/>
    <w:p w:rsidR="00A2268F" w:rsidP="00A2268F" w14:paraId="648E8C36" w14:textId="77777777"/>
    <w:p w:rsidR="00A2268F" w:rsidP="00A2268F" w14:paraId="4BA5E86E" w14:textId="77777777">
      <w:pPr>
        <w:jc w:val="center"/>
      </w:pPr>
      <w:r>
        <w:t>Assinatura eletrônica</w:t>
      </w:r>
    </w:p>
    <w:p w:rsidR="00A2268F" w:rsidRPr="007B7503" w:rsidP="00A2268F" w14:paraId="36D2A49F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A2268F" w:rsidP="00A2268F" w14:paraId="4A022760" w14:textId="77777777">
      <w:pPr>
        <w:jc w:val="center"/>
      </w:pPr>
      <w:r>
        <w:t>Matricula 1123-1</w:t>
      </w:r>
    </w:p>
    <w:p w:rsidR="00A2268F" w:rsidP="00A2268F" w14:paraId="4FAD6FE1" w14:textId="77777777">
      <w:pPr>
        <w:jc w:val="center"/>
      </w:pPr>
    </w:p>
    <w:p w:rsidR="00A2268F" w:rsidP="00237075" w14:paraId="79928690" w14:textId="77777777">
      <w:pPr>
        <w:jc w:val="center"/>
      </w:pPr>
    </w:p>
    <w:p w:rsidR="00A2268F" w:rsidP="00237075" w14:paraId="26D41F7B" w14:textId="77777777">
      <w:pPr>
        <w:jc w:val="center"/>
      </w:pPr>
    </w:p>
    <w:p w:rsidR="00A2268F" w:rsidP="00237075" w14:paraId="4D92BF6B" w14:textId="77777777">
      <w:pPr>
        <w:jc w:val="center"/>
      </w:pPr>
    </w:p>
    <w:p w:rsidR="00A2268F" w:rsidP="00237075" w14:paraId="7FB1FA2C" w14:textId="77777777">
      <w:pPr>
        <w:jc w:val="center"/>
      </w:pPr>
    </w:p>
    <w:p w:rsidR="00A2268F" w:rsidP="00237075" w14:paraId="07342F39" w14:textId="77777777">
      <w:pPr>
        <w:jc w:val="center"/>
      </w:pPr>
    </w:p>
    <w:p w:rsidR="00A2268F" w:rsidP="00A2268F" w14:paraId="1B2328F5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A2268F" w:rsidP="00A2268F" w14:paraId="2EE6F242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5772FBC0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6CE88ABE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A2268F" w:rsidP="00C5676F" w14:paraId="301F80C7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A2268F" w:rsidP="00C5676F" w14:paraId="439C1F8B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78A60632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7130CFEF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Gabinete: </w:t>
            </w:r>
            <w:r>
              <w:rPr>
                <w:rFonts w:cs="Calibri"/>
              </w:rPr>
              <w:t>Claudenir</w:t>
            </w:r>
            <w:r>
              <w:rPr>
                <w:rFonts w:cs="Calibri"/>
              </w:rPr>
              <w:t xml:space="preserve"> Cassiano</w:t>
            </w:r>
          </w:p>
        </w:tc>
      </w:tr>
      <w:tr w14:paraId="69FDBD7C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268F" w:rsidP="00C5676F" w14:paraId="1448AE78" w14:textId="194896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 0</w:t>
            </w:r>
            <w:r w:rsidR="00FB0F48">
              <w:rPr>
                <w:rFonts w:cs="Calibri"/>
              </w:rPr>
              <w:t>4</w:t>
            </w:r>
            <w:r>
              <w:rPr>
                <w:rFonts w:cs="Calibri"/>
              </w:rPr>
              <w:t>/0</w:t>
            </w:r>
            <w:r w:rsidR="00FB0F48">
              <w:rPr>
                <w:rFonts w:cs="Calibri"/>
              </w:rPr>
              <w:t>6</w:t>
            </w:r>
            <w:r>
              <w:rPr>
                <w:rFonts w:cs="Calibri"/>
              </w:rPr>
              <w:t>/2026</w:t>
            </w:r>
          </w:p>
          <w:p w:rsidR="00A2268F" w:rsidP="00C5676F" w14:paraId="4359E046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2268F" w:rsidP="00A2268F" w14:paraId="465B3901" w14:textId="77777777">
      <w:pPr>
        <w:jc w:val="center"/>
        <w:rPr>
          <w:rFonts w:cs="Calibri"/>
          <w:b/>
        </w:rPr>
      </w:pPr>
    </w:p>
    <w:p w:rsidR="00A2268F" w:rsidP="00A2268F" w14:paraId="34A6B7FA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27F16072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8F" w:rsidP="00FB0F48" w14:paraId="451B0A8C" w14:textId="49CC4E5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- </w:t>
            </w:r>
            <w:r w:rsidR="00FB0F48">
              <w:rPr>
                <w:rFonts w:cs="Calibri"/>
                <w:bCs/>
              </w:rPr>
              <w:t>FERIADO</w:t>
            </w:r>
          </w:p>
          <w:p w:rsidR="00A2268F" w:rsidRPr="00F56EA7" w:rsidP="00C5676F" w14:paraId="39706577" w14:textId="77777777">
            <w:pPr>
              <w:pStyle w:val="ListParagraph"/>
              <w:spacing w:after="0" w:line="240" w:lineRule="auto"/>
              <w:ind w:left="2520"/>
              <w:rPr>
                <w:rFonts w:cs="Calibri"/>
                <w:bCs/>
              </w:rPr>
            </w:pPr>
          </w:p>
        </w:tc>
      </w:tr>
    </w:tbl>
    <w:p w:rsidR="00A2268F" w:rsidP="00A2268F" w14:paraId="720DC390" w14:textId="77777777"/>
    <w:p w:rsidR="00A2268F" w:rsidP="00A2268F" w14:paraId="15145677" w14:textId="77777777"/>
    <w:p w:rsidR="00A2268F" w:rsidP="00A2268F" w14:paraId="4845BD1D" w14:textId="77777777"/>
    <w:p w:rsidR="00A2268F" w:rsidP="00A2268F" w14:paraId="3674EFFB" w14:textId="77777777"/>
    <w:p w:rsidR="00A2268F" w:rsidP="00A2268F" w14:paraId="3F273FFC" w14:textId="77777777"/>
    <w:p w:rsidR="00A2268F" w:rsidP="00A2268F" w14:paraId="5FCE6B2E" w14:textId="77777777"/>
    <w:p w:rsidR="00A2268F" w:rsidP="00A2268F" w14:paraId="0CF2AC3D" w14:textId="77777777">
      <w:pPr>
        <w:jc w:val="center"/>
      </w:pPr>
      <w:r>
        <w:t>Assinatura eletrônica</w:t>
      </w:r>
    </w:p>
    <w:p w:rsidR="00A2268F" w:rsidRPr="007B7503" w:rsidP="00A2268F" w14:paraId="54C6628C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A2268F" w:rsidP="00A2268F" w14:paraId="59BF6C26" w14:textId="77777777">
      <w:pPr>
        <w:jc w:val="center"/>
      </w:pPr>
      <w:r>
        <w:t>Matricula 1123-1</w:t>
      </w:r>
    </w:p>
    <w:p w:rsidR="00A2268F" w:rsidP="00A2268F" w14:paraId="1FA4DF19" w14:textId="77777777">
      <w:pPr>
        <w:jc w:val="center"/>
      </w:pPr>
    </w:p>
    <w:p w:rsidR="00A2268F" w:rsidP="00237075" w14:paraId="568082B4" w14:textId="77777777">
      <w:pPr>
        <w:jc w:val="center"/>
      </w:pPr>
    </w:p>
    <w:p w:rsidR="00A2268F" w:rsidP="00237075" w14:paraId="1BF601E7" w14:textId="77777777">
      <w:pPr>
        <w:jc w:val="center"/>
      </w:pPr>
    </w:p>
    <w:p w:rsidR="00A2268F" w:rsidP="00237075" w14:paraId="56389EB5" w14:textId="77777777">
      <w:pPr>
        <w:jc w:val="center"/>
      </w:pPr>
    </w:p>
    <w:p w:rsidR="00A2268F" w:rsidP="00237075" w14:paraId="48827E59" w14:textId="77777777">
      <w:pPr>
        <w:jc w:val="center"/>
      </w:pPr>
    </w:p>
    <w:p w:rsidR="00FB0F48" w:rsidP="00237075" w14:paraId="47589801" w14:textId="77777777">
      <w:pPr>
        <w:jc w:val="center"/>
      </w:pPr>
    </w:p>
    <w:p w:rsidR="00A2268F" w:rsidP="00237075" w14:paraId="1E5CE5B8" w14:textId="77777777">
      <w:pPr>
        <w:jc w:val="center"/>
      </w:pPr>
    </w:p>
    <w:p w:rsidR="00A2268F" w:rsidP="00237075" w14:paraId="3C4A1D80" w14:textId="77777777">
      <w:pPr>
        <w:jc w:val="center"/>
      </w:pPr>
    </w:p>
    <w:p w:rsidR="00A2268F" w:rsidP="00A2268F" w14:paraId="0B757EC1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A2268F" w:rsidP="00A2268F" w14:paraId="358C7C12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3FAF62AD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69807CBA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A2268F" w:rsidP="00C5676F" w14:paraId="013DE2A3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A2268F" w:rsidP="00C5676F" w14:paraId="3E2C2C61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528F9E8B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46695932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Gabinete: </w:t>
            </w:r>
            <w:r>
              <w:rPr>
                <w:rFonts w:cs="Calibri"/>
              </w:rPr>
              <w:t>Claudenir</w:t>
            </w:r>
            <w:r>
              <w:rPr>
                <w:rFonts w:cs="Calibri"/>
              </w:rPr>
              <w:t xml:space="preserve"> Cassiano</w:t>
            </w:r>
          </w:p>
        </w:tc>
      </w:tr>
      <w:tr w14:paraId="596EED7C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268F" w:rsidP="00C5676F" w14:paraId="6AC209FE" w14:textId="42A287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Data: </w:t>
            </w:r>
            <w:r w:rsidR="00FB0F48">
              <w:rPr>
                <w:rFonts w:cs="Calibri"/>
              </w:rPr>
              <w:t>05</w:t>
            </w:r>
            <w:r>
              <w:rPr>
                <w:rFonts w:cs="Calibri"/>
              </w:rPr>
              <w:t>/0</w:t>
            </w:r>
            <w:r w:rsidR="00FB0F48">
              <w:rPr>
                <w:rFonts w:cs="Calibri"/>
              </w:rPr>
              <w:t>6</w:t>
            </w:r>
            <w:r>
              <w:rPr>
                <w:rFonts w:cs="Calibri"/>
              </w:rPr>
              <w:t>/2026</w:t>
            </w:r>
          </w:p>
          <w:p w:rsidR="00A2268F" w:rsidP="00C5676F" w14:paraId="31064AC3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2268F" w:rsidP="00A2268F" w14:paraId="0F99954D" w14:textId="77777777">
      <w:pPr>
        <w:jc w:val="center"/>
        <w:rPr>
          <w:rFonts w:cs="Calibri"/>
          <w:b/>
        </w:rPr>
      </w:pPr>
    </w:p>
    <w:p w:rsidR="00A2268F" w:rsidP="00A2268F" w14:paraId="120169FE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4AF02922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8F" w:rsidP="00FB0F48" w14:paraId="2D143E69" w14:textId="64181EA6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- </w:t>
            </w:r>
            <w:r w:rsidR="00FB0F48">
              <w:rPr>
                <w:rFonts w:cs="Calibri"/>
                <w:bCs/>
              </w:rPr>
              <w:t>PONTO FACULTATIVO</w:t>
            </w:r>
          </w:p>
          <w:p w:rsidR="00A2268F" w:rsidRPr="00F56EA7" w:rsidP="00C5676F" w14:paraId="7CAB1922" w14:textId="77777777">
            <w:pPr>
              <w:pStyle w:val="ListParagraph"/>
              <w:spacing w:after="0" w:line="240" w:lineRule="auto"/>
              <w:ind w:left="2520"/>
              <w:rPr>
                <w:rFonts w:cs="Calibri"/>
                <w:bCs/>
              </w:rPr>
            </w:pPr>
          </w:p>
        </w:tc>
      </w:tr>
    </w:tbl>
    <w:p w:rsidR="00A2268F" w:rsidP="00A2268F" w14:paraId="7A66D9E2" w14:textId="77777777"/>
    <w:p w:rsidR="00A2268F" w:rsidP="00A2268F" w14:paraId="56C1BFD1" w14:textId="77777777"/>
    <w:p w:rsidR="00A2268F" w:rsidP="00A2268F" w14:paraId="61E8938F" w14:textId="77777777"/>
    <w:p w:rsidR="00A2268F" w:rsidP="00A2268F" w14:paraId="3271BE99" w14:textId="77777777"/>
    <w:p w:rsidR="00A2268F" w:rsidP="00A2268F" w14:paraId="50A9D1C4" w14:textId="77777777"/>
    <w:p w:rsidR="00A2268F" w:rsidP="00A2268F" w14:paraId="1DE13268" w14:textId="77777777"/>
    <w:p w:rsidR="00A2268F" w:rsidP="00A2268F" w14:paraId="63579054" w14:textId="77777777">
      <w:pPr>
        <w:jc w:val="center"/>
      </w:pPr>
      <w:r>
        <w:t>Assinatura eletrônica</w:t>
      </w:r>
    </w:p>
    <w:p w:rsidR="00A2268F" w:rsidRPr="007B7503" w:rsidP="00A2268F" w14:paraId="3148CA79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A2268F" w:rsidP="00A2268F" w14:paraId="508C4345" w14:textId="77777777">
      <w:pPr>
        <w:jc w:val="center"/>
      </w:pPr>
      <w:r>
        <w:t>Matricula 1123-1</w:t>
      </w:r>
    </w:p>
    <w:p w:rsidR="00A2268F" w:rsidP="00A2268F" w14:paraId="2FFD9A90" w14:textId="77777777">
      <w:pPr>
        <w:jc w:val="center"/>
      </w:pPr>
    </w:p>
    <w:p w:rsidR="00A2268F" w:rsidP="00237075" w14:paraId="6901F734" w14:textId="77777777">
      <w:pPr>
        <w:jc w:val="center"/>
      </w:pPr>
    </w:p>
    <w:p w:rsidR="00A2268F" w:rsidP="00237075" w14:paraId="737015FB" w14:textId="77777777">
      <w:pPr>
        <w:jc w:val="center"/>
      </w:pPr>
    </w:p>
    <w:p w:rsidR="00A2268F" w:rsidP="00237075" w14:paraId="0CB8B471" w14:textId="77777777">
      <w:pPr>
        <w:jc w:val="center"/>
      </w:pPr>
    </w:p>
    <w:p w:rsidR="00A2268F" w:rsidP="00237075" w14:paraId="7F72EAE1" w14:textId="77777777">
      <w:pPr>
        <w:jc w:val="center"/>
      </w:pPr>
    </w:p>
    <w:p w:rsidR="00A2268F" w:rsidP="00237075" w14:paraId="64F3AAE4" w14:textId="77777777">
      <w:pPr>
        <w:jc w:val="center"/>
      </w:pPr>
    </w:p>
    <w:p w:rsidR="00FB0F48" w:rsidP="00237075" w14:paraId="5B443CE9" w14:textId="77777777">
      <w:pPr>
        <w:jc w:val="center"/>
      </w:pPr>
    </w:p>
    <w:p w:rsidR="00A2268F" w:rsidP="00237075" w14:paraId="7446588C" w14:textId="77777777">
      <w:pPr>
        <w:jc w:val="center"/>
      </w:pPr>
    </w:p>
    <w:p w:rsidR="00A2268F" w:rsidP="00A2268F" w14:paraId="71A31D9E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A2268F" w:rsidP="00A2268F" w14:paraId="19B4225F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34560300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2E97669D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A2268F" w:rsidP="00C5676F" w14:paraId="01484F2F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A2268F" w:rsidP="00C5676F" w14:paraId="4E126FC0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2B06E2B4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62BDEBAB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Gabinete: </w:t>
            </w:r>
            <w:r>
              <w:rPr>
                <w:rFonts w:cs="Calibri"/>
              </w:rPr>
              <w:t>Claudenir</w:t>
            </w:r>
            <w:r>
              <w:rPr>
                <w:rFonts w:cs="Calibri"/>
              </w:rPr>
              <w:t xml:space="preserve"> Cassiano</w:t>
            </w:r>
          </w:p>
        </w:tc>
      </w:tr>
      <w:tr w14:paraId="0E5262C5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268F" w:rsidP="00C5676F" w14:paraId="4233D63A" w14:textId="60D246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 08/0</w:t>
            </w:r>
            <w:r w:rsidR="00FB0F48">
              <w:rPr>
                <w:rFonts w:cs="Calibri"/>
              </w:rPr>
              <w:t>6</w:t>
            </w:r>
            <w:r>
              <w:rPr>
                <w:rFonts w:cs="Calibri"/>
              </w:rPr>
              <w:t>/2026</w:t>
            </w:r>
          </w:p>
          <w:p w:rsidR="00A2268F" w:rsidP="00C5676F" w14:paraId="59AE49CF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2268F" w:rsidP="00A2268F" w14:paraId="09A3C782" w14:textId="77777777">
      <w:pPr>
        <w:jc w:val="center"/>
        <w:rPr>
          <w:rFonts w:cs="Calibri"/>
          <w:b/>
        </w:rPr>
      </w:pPr>
    </w:p>
    <w:p w:rsidR="00A2268F" w:rsidP="00A2268F" w14:paraId="6B297295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36C0874D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8F" w:rsidP="00C5676F" w14:paraId="301DAC5A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Tratativas de demandas de munícipes</w:t>
            </w:r>
          </w:p>
          <w:p w:rsidR="00A2268F" w:rsidP="00C5676F" w14:paraId="7D69B3A9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Elaboração de Ofícios</w:t>
            </w:r>
          </w:p>
          <w:p w:rsidR="00A2268F" w:rsidP="00C5676F" w14:paraId="5B1E58B9" w14:textId="38D0C382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- </w:t>
            </w:r>
            <w:r w:rsidR="000E003B">
              <w:rPr>
                <w:rFonts w:cs="Calibri"/>
                <w:bCs/>
              </w:rPr>
              <w:t>Elaboração de indicações</w:t>
            </w:r>
          </w:p>
          <w:p w:rsidR="00FB0F48" w:rsidP="00C5676F" w14:paraId="4E3B4714" w14:textId="2897BF59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Protocolo de ofícios</w:t>
            </w:r>
          </w:p>
          <w:p w:rsidR="00A2268F" w:rsidP="00C5676F" w14:paraId="363E94A3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Rotinas administrativas do gabinete</w:t>
            </w:r>
          </w:p>
          <w:p w:rsidR="00A2268F" w:rsidRPr="00F56EA7" w:rsidP="00C5676F" w14:paraId="19D90C7B" w14:textId="77777777">
            <w:pPr>
              <w:pStyle w:val="ListParagraph"/>
              <w:spacing w:after="0" w:line="240" w:lineRule="auto"/>
              <w:ind w:left="2520"/>
              <w:rPr>
                <w:rFonts w:cs="Calibri"/>
                <w:bCs/>
              </w:rPr>
            </w:pPr>
          </w:p>
        </w:tc>
      </w:tr>
    </w:tbl>
    <w:p w:rsidR="00A2268F" w:rsidP="00A2268F" w14:paraId="13136CCB" w14:textId="77777777"/>
    <w:p w:rsidR="00A2268F" w:rsidP="00A2268F" w14:paraId="6B4156B9" w14:textId="77777777"/>
    <w:p w:rsidR="00A2268F" w:rsidP="00A2268F" w14:paraId="44A8F323" w14:textId="77777777"/>
    <w:p w:rsidR="00A2268F" w:rsidP="00A2268F" w14:paraId="20847057" w14:textId="77777777"/>
    <w:p w:rsidR="00A2268F" w:rsidP="00A2268F" w14:paraId="13D67F4B" w14:textId="77777777"/>
    <w:p w:rsidR="00A2268F" w:rsidP="00A2268F" w14:paraId="26DE10E0" w14:textId="77777777"/>
    <w:p w:rsidR="00A2268F" w:rsidP="00A2268F" w14:paraId="303A36CB" w14:textId="77777777">
      <w:pPr>
        <w:jc w:val="center"/>
      </w:pPr>
      <w:r>
        <w:t>Assinatura eletrônica</w:t>
      </w:r>
    </w:p>
    <w:p w:rsidR="00A2268F" w:rsidRPr="007B7503" w:rsidP="00A2268F" w14:paraId="4454E648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A2268F" w:rsidP="00A2268F" w14:paraId="08133E83" w14:textId="77777777">
      <w:pPr>
        <w:jc w:val="center"/>
      </w:pPr>
      <w:r>
        <w:t>Matricula 1123-1</w:t>
      </w:r>
    </w:p>
    <w:p w:rsidR="00A2268F" w:rsidP="00A2268F" w14:paraId="6551DFB6" w14:textId="77777777">
      <w:pPr>
        <w:jc w:val="center"/>
      </w:pPr>
    </w:p>
    <w:p w:rsidR="00A2268F" w:rsidP="00237075" w14:paraId="63BA001C" w14:textId="77777777">
      <w:pPr>
        <w:jc w:val="center"/>
      </w:pPr>
    </w:p>
    <w:p w:rsidR="00A2268F" w:rsidP="00237075" w14:paraId="64E02774" w14:textId="77777777">
      <w:pPr>
        <w:jc w:val="center"/>
      </w:pPr>
    </w:p>
    <w:p w:rsidR="00A2268F" w:rsidP="00237075" w14:paraId="3DADA65A" w14:textId="77777777">
      <w:pPr>
        <w:jc w:val="center"/>
      </w:pPr>
    </w:p>
    <w:p w:rsidR="00A2268F" w:rsidP="00237075" w14:paraId="5910D9C8" w14:textId="77777777">
      <w:pPr>
        <w:jc w:val="center"/>
      </w:pPr>
    </w:p>
    <w:p w:rsidR="00A2268F" w:rsidP="00237075" w14:paraId="1E151919" w14:textId="77777777">
      <w:pPr>
        <w:jc w:val="center"/>
      </w:pPr>
    </w:p>
    <w:p w:rsidR="00A2268F" w:rsidP="00237075" w14:paraId="3DF59D9E" w14:textId="77777777">
      <w:pPr>
        <w:jc w:val="center"/>
      </w:pPr>
    </w:p>
    <w:p w:rsidR="00A2268F" w:rsidP="00A2268F" w14:paraId="30C247DB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A2268F" w:rsidP="00A2268F" w14:paraId="284B6BE9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52601A2F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70778AD4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A2268F" w:rsidP="00C5676F" w14:paraId="3515E845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A2268F" w:rsidP="00C5676F" w14:paraId="247C5F48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6A55B2C8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4BD94C6C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Gabinete: </w:t>
            </w:r>
            <w:r>
              <w:rPr>
                <w:rFonts w:cs="Calibri"/>
              </w:rPr>
              <w:t>Claudenir</w:t>
            </w:r>
            <w:r>
              <w:rPr>
                <w:rFonts w:cs="Calibri"/>
              </w:rPr>
              <w:t xml:space="preserve"> Cassiano</w:t>
            </w:r>
          </w:p>
        </w:tc>
      </w:tr>
      <w:tr w14:paraId="2106A214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268F" w:rsidP="00C5676F" w14:paraId="74B8A3E8" w14:textId="758EADC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Data: </w:t>
            </w:r>
            <w:r w:rsidR="00FB0F48">
              <w:rPr>
                <w:rFonts w:cs="Calibri"/>
              </w:rPr>
              <w:t>09</w:t>
            </w:r>
            <w:r>
              <w:rPr>
                <w:rFonts w:cs="Calibri"/>
              </w:rPr>
              <w:t>/0</w:t>
            </w:r>
            <w:r w:rsidR="00FB0F48">
              <w:rPr>
                <w:rFonts w:cs="Calibri"/>
              </w:rPr>
              <w:t>6</w:t>
            </w:r>
            <w:r>
              <w:rPr>
                <w:rFonts w:cs="Calibri"/>
              </w:rPr>
              <w:t>/2026</w:t>
            </w:r>
          </w:p>
          <w:p w:rsidR="00A2268F" w:rsidP="00C5676F" w14:paraId="6A74E1C8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2268F" w:rsidP="00A2268F" w14:paraId="1684ACBD" w14:textId="77777777">
      <w:pPr>
        <w:jc w:val="center"/>
        <w:rPr>
          <w:rFonts w:cs="Calibri"/>
          <w:b/>
        </w:rPr>
      </w:pPr>
    </w:p>
    <w:p w:rsidR="00A2268F" w:rsidP="00A2268F" w14:paraId="7AE38F78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1A63C929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F48" w:rsidP="00C5676F" w14:paraId="3BB15542" w14:textId="7A6D8C7B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Sessão Ordinária</w:t>
            </w:r>
          </w:p>
          <w:p w:rsidR="00A2268F" w:rsidP="00C5676F" w14:paraId="0703F35F" w14:textId="60947DF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Tratativas de demandas de munícipes</w:t>
            </w:r>
          </w:p>
          <w:p w:rsidR="00A2268F" w:rsidP="00C5676F" w14:paraId="3D9C31E5" w14:textId="4BCB72D8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Elaboração de Ofícios</w:t>
            </w:r>
            <w:r w:rsidR="000E003B">
              <w:rPr>
                <w:rFonts w:cs="Calibri"/>
                <w:bCs/>
              </w:rPr>
              <w:t xml:space="preserve"> e indicações</w:t>
            </w:r>
          </w:p>
          <w:p w:rsidR="00A2268F" w:rsidP="00C5676F" w14:paraId="2C32E261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Protocolo de Ofícios</w:t>
            </w:r>
          </w:p>
          <w:p w:rsidR="00A2268F" w:rsidP="00C5676F" w14:paraId="372361F4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Rotinas administrativas do gabinete</w:t>
            </w:r>
          </w:p>
          <w:p w:rsidR="00A2268F" w:rsidRPr="00F56EA7" w:rsidP="00C5676F" w14:paraId="6371A8C0" w14:textId="77777777">
            <w:pPr>
              <w:pStyle w:val="ListParagraph"/>
              <w:spacing w:after="0" w:line="240" w:lineRule="auto"/>
              <w:ind w:left="2520"/>
              <w:rPr>
                <w:rFonts w:cs="Calibri"/>
                <w:bCs/>
              </w:rPr>
            </w:pPr>
          </w:p>
        </w:tc>
      </w:tr>
    </w:tbl>
    <w:p w:rsidR="00A2268F" w:rsidP="00A2268F" w14:paraId="0128E398" w14:textId="77777777"/>
    <w:p w:rsidR="00A2268F" w:rsidP="00A2268F" w14:paraId="18AFEC74" w14:textId="77777777"/>
    <w:p w:rsidR="00A2268F" w:rsidP="00A2268F" w14:paraId="300ED464" w14:textId="77777777"/>
    <w:p w:rsidR="00A2268F" w:rsidP="00A2268F" w14:paraId="43F6D2C9" w14:textId="77777777"/>
    <w:p w:rsidR="00A2268F" w:rsidP="00A2268F" w14:paraId="6F015207" w14:textId="77777777"/>
    <w:p w:rsidR="00A2268F" w:rsidP="00A2268F" w14:paraId="20B4D95F" w14:textId="77777777"/>
    <w:p w:rsidR="00A2268F" w:rsidP="00A2268F" w14:paraId="5503CAAE" w14:textId="77777777">
      <w:pPr>
        <w:jc w:val="center"/>
      </w:pPr>
      <w:r>
        <w:t>Assinatura eletrônica</w:t>
      </w:r>
    </w:p>
    <w:p w:rsidR="00A2268F" w:rsidRPr="007B7503" w:rsidP="00A2268F" w14:paraId="0D8365C2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A2268F" w:rsidP="00A2268F" w14:paraId="04E37036" w14:textId="77777777">
      <w:pPr>
        <w:jc w:val="center"/>
      </w:pPr>
      <w:r>
        <w:t>Matricula 1123-1</w:t>
      </w:r>
    </w:p>
    <w:p w:rsidR="00A2268F" w:rsidP="00A2268F" w14:paraId="24548BF4" w14:textId="77777777">
      <w:pPr>
        <w:jc w:val="center"/>
      </w:pPr>
    </w:p>
    <w:p w:rsidR="00A2268F" w:rsidP="00237075" w14:paraId="7EE19FF4" w14:textId="77777777">
      <w:pPr>
        <w:jc w:val="center"/>
      </w:pPr>
    </w:p>
    <w:p w:rsidR="00A2268F" w:rsidP="00237075" w14:paraId="0B11DA3D" w14:textId="77777777">
      <w:pPr>
        <w:jc w:val="center"/>
      </w:pPr>
    </w:p>
    <w:p w:rsidR="00A2268F" w:rsidP="00237075" w14:paraId="32AA1E45" w14:textId="77777777">
      <w:pPr>
        <w:jc w:val="center"/>
      </w:pPr>
    </w:p>
    <w:p w:rsidR="00A2268F" w:rsidP="00A2268F" w14:paraId="68480A70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A2268F" w:rsidP="00A2268F" w14:paraId="2EC55431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08279449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633B9CB0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A2268F" w:rsidP="00C5676F" w14:paraId="00F6F152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A2268F" w:rsidP="00C5676F" w14:paraId="1C94810D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0333C224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71707B36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Gabinete: </w:t>
            </w:r>
            <w:r>
              <w:rPr>
                <w:rFonts w:cs="Calibri"/>
              </w:rPr>
              <w:t>Claudenir</w:t>
            </w:r>
            <w:r>
              <w:rPr>
                <w:rFonts w:cs="Calibri"/>
              </w:rPr>
              <w:t xml:space="preserve"> Cassiano</w:t>
            </w:r>
          </w:p>
        </w:tc>
      </w:tr>
      <w:tr w14:paraId="27E24EF2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268F" w:rsidP="00C5676F" w14:paraId="73AB9027" w14:textId="43B19D1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 1</w:t>
            </w:r>
            <w:r w:rsidR="00FB0F48">
              <w:rPr>
                <w:rFonts w:cs="Calibri"/>
              </w:rPr>
              <w:t>0</w:t>
            </w:r>
            <w:r>
              <w:rPr>
                <w:rFonts w:cs="Calibri"/>
              </w:rPr>
              <w:t>/0</w:t>
            </w:r>
            <w:r w:rsidR="00FB0F48">
              <w:rPr>
                <w:rFonts w:cs="Calibri"/>
              </w:rPr>
              <w:t>6</w:t>
            </w:r>
            <w:r>
              <w:rPr>
                <w:rFonts w:cs="Calibri"/>
              </w:rPr>
              <w:t>/2026</w:t>
            </w:r>
          </w:p>
          <w:p w:rsidR="00A2268F" w:rsidP="00C5676F" w14:paraId="17C62767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2268F" w:rsidP="00A2268F" w14:paraId="2FFB5A0E" w14:textId="77777777">
      <w:pPr>
        <w:jc w:val="center"/>
        <w:rPr>
          <w:rFonts w:cs="Calibri"/>
          <w:b/>
        </w:rPr>
      </w:pPr>
    </w:p>
    <w:p w:rsidR="00A2268F" w:rsidP="00A2268F" w14:paraId="58BA9125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19C88A9E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8F" w:rsidP="00C5676F" w14:paraId="4158D0D2" w14:textId="4C3B50CA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Elaboração de Ofícios</w:t>
            </w:r>
          </w:p>
          <w:p w:rsidR="00A2268F" w:rsidP="00C5676F" w14:paraId="074FE6B4" w14:textId="085F0478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- </w:t>
            </w:r>
            <w:r w:rsidR="00FB0F48">
              <w:rPr>
                <w:rFonts w:cs="Calibri"/>
                <w:bCs/>
              </w:rPr>
              <w:t>Elaboração de indicações</w:t>
            </w:r>
          </w:p>
          <w:p w:rsidR="00A2268F" w:rsidP="00C5676F" w14:paraId="1F5235C6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Rotinas administrativas do gabinete</w:t>
            </w:r>
          </w:p>
          <w:p w:rsidR="00FB0F48" w:rsidP="00C5676F" w14:paraId="39134BD2" w14:textId="5C729B23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- Atendimento de demandas de munícipes </w:t>
            </w:r>
          </w:p>
          <w:p w:rsidR="00A2268F" w:rsidRPr="00F56EA7" w:rsidP="00C5676F" w14:paraId="2FE5B11E" w14:textId="77777777">
            <w:pPr>
              <w:pStyle w:val="ListParagraph"/>
              <w:spacing w:after="0" w:line="240" w:lineRule="auto"/>
              <w:ind w:left="2520"/>
              <w:rPr>
                <w:rFonts w:cs="Calibri"/>
                <w:bCs/>
              </w:rPr>
            </w:pPr>
          </w:p>
        </w:tc>
      </w:tr>
    </w:tbl>
    <w:p w:rsidR="00A2268F" w:rsidP="00A2268F" w14:paraId="3D7A8426" w14:textId="77777777"/>
    <w:p w:rsidR="00A2268F" w:rsidP="00A2268F" w14:paraId="202C7ADA" w14:textId="77777777"/>
    <w:p w:rsidR="00A2268F" w:rsidP="00A2268F" w14:paraId="6571B6E3" w14:textId="77777777"/>
    <w:p w:rsidR="00A2268F" w:rsidP="00A2268F" w14:paraId="56821D6C" w14:textId="77777777"/>
    <w:p w:rsidR="00A2268F" w:rsidP="00A2268F" w14:paraId="58AF94D8" w14:textId="77777777"/>
    <w:p w:rsidR="00A2268F" w:rsidP="00A2268F" w14:paraId="62EE0FCA" w14:textId="77777777"/>
    <w:p w:rsidR="00A2268F" w:rsidP="00A2268F" w14:paraId="61E092BF" w14:textId="77777777">
      <w:pPr>
        <w:jc w:val="center"/>
      </w:pPr>
      <w:r>
        <w:t>Assinatura eletrônica</w:t>
      </w:r>
    </w:p>
    <w:p w:rsidR="00A2268F" w:rsidRPr="007B7503" w:rsidP="00A2268F" w14:paraId="7F6A8578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A2268F" w:rsidP="00A2268F" w14:paraId="348F55DD" w14:textId="77777777">
      <w:pPr>
        <w:jc w:val="center"/>
      </w:pPr>
      <w:r>
        <w:t>Matricula 1123-1</w:t>
      </w:r>
    </w:p>
    <w:p w:rsidR="00A2268F" w:rsidP="00A2268F" w14:paraId="79DDD021" w14:textId="77777777">
      <w:pPr>
        <w:jc w:val="center"/>
      </w:pPr>
    </w:p>
    <w:p w:rsidR="00A2268F" w:rsidP="00237075" w14:paraId="022BE049" w14:textId="77777777">
      <w:pPr>
        <w:jc w:val="center"/>
      </w:pPr>
    </w:p>
    <w:p w:rsidR="00A2268F" w:rsidP="00237075" w14:paraId="0FF0F5A6" w14:textId="77777777">
      <w:pPr>
        <w:jc w:val="center"/>
      </w:pPr>
    </w:p>
    <w:p w:rsidR="00A2268F" w:rsidP="00237075" w14:paraId="3ED1788C" w14:textId="77777777">
      <w:pPr>
        <w:jc w:val="center"/>
      </w:pPr>
    </w:p>
    <w:p w:rsidR="00A2268F" w:rsidP="00237075" w14:paraId="78F3A37C" w14:textId="77777777">
      <w:pPr>
        <w:jc w:val="center"/>
      </w:pPr>
    </w:p>
    <w:p w:rsidR="00A2268F" w:rsidP="00237075" w14:paraId="18A5EC8E" w14:textId="77777777">
      <w:pPr>
        <w:jc w:val="center"/>
      </w:pPr>
    </w:p>
    <w:p w:rsidR="00A2268F" w:rsidP="00237075" w14:paraId="710BBCE2" w14:textId="77777777">
      <w:pPr>
        <w:jc w:val="center"/>
      </w:pPr>
    </w:p>
    <w:p w:rsidR="00A2268F" w:rsidP="00A2268F" w14:paraId="42EDB162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A2268F" w:rsidP="00A2268F" w14:paraId="33BAD432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5FEB9AE1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216B429B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A2268F" w:rsidP="00C5676F" w14:paraId="2AE6EFE1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A2268F" w:rsidP="00C5676F" w14:paraId="788D4DB9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0F972485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6CA1A07F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Gabinete: </w:t>
            </w:r>
            <w:r>
              <w:rPr>
                <w:rFonts w:cs="Calibri"/>
              </w:rPr>
              <w:t>Claudenir</w:t>
            </w:r>
            <w:r>
              <w:rPr>
                <w:rFonts w:cs="Calibri"/>
              </w:rPr>
              <w:t xml:space="preserve"> Cassiano</w:t>
            </w:r>
          </w:p>
        </w:tc>
      </w:tr>
      <w:tr w14:paraId="672602F5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268F" w:rsidP="00C5676F" w14:paraId="3460C9E0" w14:textId="4FEAF4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 1</w:t>
            </w:r>
            <w:r w:rsidR="00FB0F48">
              <w:rPr>
                <w:rFonts w:cs="Calibri"/>
              </w:rPr>
              <w:t>1</w:t>
            </w:r>
            <w:r>
              <w:rPr>
                <w:rFonts w:cs="Calibri"/>
              </w:rPr>
              <w:t>/0</w:t>
            </w:r>
            <w:r w:rsidR="00FB0F48">
              <w:rPr>
                <w:rFonts w:cs="Calibri"/>
              </w:rPr>
              <w:t>6</w:t>
            </w:r>
            <w:r>
              <w:rPr>
                <w:rFonts w:cs="Calibri"/>
              </w:rPr>
              <w:t>/2026</w:t>
            </w:r>
          </w:p>
          <w:p w:rsidR="00A2268F" w:rsidP="00C5676F" w14:paraId="002D5BC3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2268F" w:rsidP="00A2268F" w14:paraId="384C56E9" w14:textId="77777777">
      <w:pPr>
        <w:jc w:val="center"/>
        <w:rPr>
          <w:rFonts w:cs="Calibri"/>
          <w:b/>
        </w:rPr>
      </w:pPr>
    </w:p>
    <w:p w:rsidR="00A2268F" w:rsidP="00A2268F" w14:paraId="63AEEBB4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0BB9B746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8F" w:rsidP="00C5676F" w14:paraId="48954809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Tratativas de demandas de munícipes</w:t>
            </w:r>
          </w:p>
          <w:p w:rsidR="00A2268F" w:rsidP="00C5676F" w14:paraId="21F94D79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Elaboração de Ofícios</w:t>
            </w:r>
          </w:p>
          <w:p w:rsidR="00FB0F48" w:rsidP="00C5676F" w14:paraId="7C1C114D" w14:textId="6282AB34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Protocolo de Ofícios</w:t>
            </w:r>
          </w:p>
          <w:p w:rsidR="00A2268F" w:rsidP="00C5676F" w14:paraId="741DEA61" w14:textId="0548D654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- </w:t>
            </w:r>
            <w:r w:rsidR="000E003B">
              <w:rPr>
                <w:rFonts w:cs="Calibri"/>
                <w:bCs/>
              </w:rPr>
              <w:t>organização das demandas em andamento</w:t>
            </w:r>
          </w:p>
          <w:p w:rsidR="00A2268F" w:rsidP="00C5676F" w14:paraId="3AB579C2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Rotinas administrativas do gabinete</w:t>
            </w:r>
          </w:p>
          <w:p w:rsidR="00A2268F" w:rsidRPr="00F56EA7" w:rsidP="00C5676F" w14:paraId="5F0CDE51" w14:textId="77777777">
            <w:pPr>
              <w:pStyle w:val="ListParagraph"/>
              <w:spacing w:after="0" w:line="240" w:lineRule="auto"/>
              <w:ind w:left="2520"/>
              <w:rPr>
                <w:rFonts w:cs="Calibri"/>
                <w:bCs/>
              </w:rPr>
            </w:pPr>
          </w:p>
        </w:tc>
      </w:tr>
    </w:tbl>
    <w:p w:rsidR="00A2268F" w:rsidP="00A2268F" w14:paraId="6EB8B6D8" w14:textId="77777777"/>
    <w:p w:rsidR="00A2268F" w:rsidP="00A2268F" w14:paraId="3F4B6212" w14:textId="77777777"/>
    <w:p w:rsidR="00A2268F" w:rsidP="00A2268F" w14:paraId="49FE3211" w14:textId="77777777"/>
    <w:p w:rsidR="00A2268F" w:rsidP="00A2268F" w14:paraId="37D394BC" w14:textId="77777777"/>
    <w:p w:rsidR="00A2268F" w:rsidP="00A2268F" w14:paraId="4AFDD2FA" w14:textId="77777777"/>
    <w:p w:rsidR="00A2268F" w:rsidP="00A2268F" w14:paraId="0693A321" w14:textId="77777777"/>
    <w:p w:rsidR="00A2268F" w:rsidP="00A2268F" w14:paraId="68E5E873" w14:textId="77777777">
      <w:pPr>
        <w:jc w:val="center"/>
      </w:pPr>
      <w:r>
        <w:t>Assinatura eletrônica</w:t>
      </w:r>
    </w:p>
    <w:p w:rsidR="00A2268F" w:rsidRPr="007B7503" w:rsidP="00A2268F" w14:paraId="57137E36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A2268F" w:rsidP="00A2268F" w14:paraId="21DDAFD1" w14:textId="77777777">
      <w:pPr>
        <w:jc w:val="center"/>
      </w:pPr>
      <w:r>
        <w:t>Matricula 1123-1</w:t>
      </w:r>
    </w:p>
    <w:p w:rsidR="00A2268F" w:rsidP="00A2268F" w14:paraId="50AEA25E" w14:textId="77777777">
      <w:pPr>
        <w:jc w:val="center"/>
      </w:pPr>
    </w:p>
    <w:p w:rsidR="00A2268F" w:rsidP="00237075" w14:paraId="205DA0C7" w14:textId="77777777">
      <w:pPr>
        <w:jc w:val="center"/>
      </w:pPr>
    </w:p>
    <w:p w:rsidR="00A2268F" w:rsidP="00237075" w14:paraId="1BFE6ED9" w14:textId="77777777">
      <w:pPr>
        <w:jc w:val="center"/>
      </w:pPr>
    </w:p>
    <w:p w:rsidR="00A2268F" w:rsidP="00237075" w14:paraId="1981E851" w14:textId="77777777">
      <w:pPr>
        <w:jc w:val="center"/>
      </w:pPr>
    </w:p>
    <w:p w:rsidR="00A2268F" w:rsidP="00237075" w14:paraId="2ABECFE7" w14:textId="77777777">
      <w:pPr>
        <w:jc w:val="center"/>
      </w:pPr>
    </w:p>
    <w:p w:rsidR="00A2268F" w:rsidP="00237075" w14:paraId="62771708" w14:textId="77777777">
      <w:pPr>
        <w:jc w:val="center"/>
      </w:pPr>
    </w:p>
    <w:p w:rsidR="00A2268F" w:rsidP="00237075" w14:paraId="6CF1B4BE" w14:textId="77777777">
      <w:pPr>
        <w:jc w:val="center"/>
      </w:pPr>
    </w:p>
    <w:p w:rsidR="00A2268F" w:rsidP="00A2268F" w14:paraId="5B747AAD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A2268F" w:rsidP="00A2268F" w14:paraId="1E932248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03C5F59F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0D96D90F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A2268F" w:rsidP="00C5676F" w14:paraId="6F11D110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A2268F" w:rsidP="00C5676F" w14:paraId="198E50FF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4A0F8534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5C6C83F7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Gabinete: </w:t>
            </w:r>
            <w:r>
              <w:rPr>
                <w:rFonts w:cs="Calibri"/>
              </w:rPr>
              <w:t>Claudenir</w:t>
            </w:r>
            <w:r>
              <w:rPr>
                <w:rFonts w:cs="Calibri"/>
              </w:rPr>
              <w:t xml:space="preserve"> Cassiano</w:t>
            </w:r>
          </w:p>
        </w:tc>
      </w:tr>
      <w:tr w14:paraId="24101F78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268F" w:rsidP="00C5676F" w14:paraId="5075FA00" w14:textId="43E306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 1</w:t>
            </w:r>
            <w:r w:rsidR="00FB0F48">
              <w:rPr>
                <w:rFonts w:cs="Calibri"/>
              </w:rPr>
              <w:t>2</w:t>
            </w:r>
            <w:r>
              <w:rPr>
                <w:rFonts w:cs="Calibri"/>
              </w:rPr>
              <w:t>/0</w:t>
            </w:r>
            <w:r w:rsidR="00FB0F48">
              <w:rPr>
                <w:rFonts w:cs="Calibri"/>
              </w:rPr>
              <w:t>6</w:t>
            </w:r>
            <w:r>
              <w:rPr>
                <w:rFonts w:cs="Calibri"/>
              </w:rPr>
              <w:t>/2026</w:t>
            </w:r>
          </w:p>
          <w:p w:rsidR="00A2268F" w:rsidP="00C5676F" w14:paraId="5904B13C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2268F" w:rsidP="00A2268F" w14:paraId="1993FBD0" w14:textId="77777777">
      <w:pPr>
        <w:jc w:val="center"/>
        <w:rPr>
          <w:rFonts w:cs="Calibri"/>
          <w:b/>
        </w:rPr>
      </w:pPr>
    </w:p>
    <w:p w:rsidR="00A2268F" w:rsidP="00A2268F" w14:paraId="5D301D66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1202D0C8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8F" w:rsidP="00C5676F" w14:paraId="19E4ACCC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Tratativas de demandas de munícipes</w:t>
            </w:r>
          </w:p>
          <w:p w:rsidR="00A2268F" w:rsidRPr="00FB0F48" w:rsidP="00FB0F48" w14:paraId="616F8B5C" w14:textId="1441B475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Elaboração de Ofícios</w:t>
            </w:r>
            <w:r w:rsidR="000E003B">
              <w:rPr>
                <w:rFonts w:cs="Calibri"/>
                <w:bCs/>
              </w:rPr>
              <w:t xml:space="preserve"> e indicações</w:t>
            </w:r>
          </w:p>
          <w:p w:rsidR="00A2268F" w:rsidP="00C5676F" w14:paraId="0F424196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Rotinas administrativas do gabinete</w:t>
            </w:r>
          </w:p>
          <w:p w:rsidR="00A2268F" w:rsidRPr="00F56EA7" w:rsidP="00C5676F" w14:paraId="7BDABFF3" w14:textId="77777777">
            <w:pPr>
              <w:pStyle w:val="ListParagraph"/>
              <w:spacing w:after="0" w:line="240" w:lineRule="auto"/>
              <w:ind w:left="2520"/>
              <w:rPr>
                <w:rFonts w:cs="Calibri"/>
                <w:bCs/>
              </w:rPr>
            </w:pPr>
          </w:p>
        </w:tc>
      </w:tr>
    </w:tbl>
    <w:p w:rsidR="00A2268F" w:rsidP="00A2268F" w14:paraId="111033BE" w14:textId="77777777"/>
    <w:p w:rsidR="00A2268F" w:rsidP="00A2268F" w14:paraId="359DC482" w14:textId="77777777"/>
    <w:p w:rsidR="00A2268F" w:rsidP="00A2268F" w14:paraId="008889D2" w14:textId="77777777"/>
    <w:p w:rsidR="00A2268F" w:rsidP="00A2268F" w14:paraId="111BE18F" w14:textId="77777777"/>
    <w:p w:rsidR="00A2268F" w:rsidP="00A2268F" w14:paraId="75A8DB20" w14:textId="77777777"/>
    <w:p w:rsidR="00A2268F" w:rsidP="00A2268F" w14:paraId="69EB5E76" w14:textId="77777777"/>
    <w:p w:rsidR="00A2268F" w:rsidP="00A2268F" w14:paraId="0593B275" w14:textId="77777777">
      <w:pPr>
        <w:jc w:val="center"/>
      </w:pPr>
      <w:r>
        <w:t>Assinatura eletrônica</w:t>
      </w:r>
    </w:p>
    <w:p w:rsidR="00A2268F" w:rsidRPr="007B7503" w:rsidP="00A2268F" w14:paraId="0E31E0F6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A2268F" w:rsidP="00A2268F" w14:paraId="2A900886" w14:textId="77777777">
      <w:pPr>
        <w:jc w:val="center"/>
      </w:pPr>
      <w:r>
        <w:t>Matricula 1123-1</w:t>
      </w:r>
    </w:p>
    <w:p w:rsidR="00A2268F" w:rsidP="00A2268F" w14:paraId="72A3B745" w14:textId="77777777">
      <w:pPr>
        <w:jc w:val="center"/>
      </w:pPr>
    </w:p>
    <w:p w:rsidR="00A2268F" w:rsidP="00237075" w14:paraId="64EFB80B" w14:textId="77777777">
      <w:pPr>
        <w:jc w:val="center"/>
      </w:pPr>
    </w:p>
    <w:p w:rsidR="00A2268F" w:rsidP="00237075" w14:paraId="50CD8D4C" w14:textId="77777777">
      <w:pPr>
        <w:jc w:val="center"/>
      </w:pPr>
    </w:p>
    <w:p w:rsidR="00A2268F" w:rsidP="00237075" w14:paraId="750BE231" w14:textId="77777777">
      <w:pPr>
        <w:jc w:val="center"/>
      </w:pPr>
    </w:p>
    <w:p w:rsidR="00A2268F" w:rsidP="00237075" w14:paraId="3F17347A" w14:textId="77777777">
      <w:pPr>
        <w:jc w:val="center"/>
      </w:pPr>
    </w:p>
    <w:p w:rsidR="00A2268F" w:rsidP="00237075" w14:paraId="07BA2AB9" w14:textId="77777777">
      <w:pPr>
        <w:jc w:val="center"/>
      </w:pPr>
    </w:p>
    <w:p w:rsidR="00A2268F" w:rsidP="00237075" w14:paraId="4F33D674" w14:textId="77777777">
      <w:pPr>
        <w:jc w:val="center"/>
      </w:pPr>
    </w:p>
    <w:p w:rsidR="00A2268F" w:rsidP="00A2268F" w14:paraId="10965C0F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A2268F" w:rsidP="00A2268F" w14:paraId="7356545B" w14:textId="77777777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5DD8F40C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51EF2E01" w14:textId="77777777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Nome: </w:t>
            </w:r>
            <w:r w:rsidRPr="007B7503">
              <w:rPr>
                <w:rFonts w:cs="Calibri"/>
                <w:b/>
                <w:bCs/>
              </w:rPr>
              <w:t>Aline da Silva Alves</w:t>
            </w:r>
          </w:p>
          <w:p w:rsidR="00A2268F" w:rsidP="00C5676F" w14:paraId="5FC4BB72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Nº da Matricula: 1123-1</w:t>
            </w:r>
          </w:p>
          <w:p w:rsidR="00A2268F" w:rsidP="00C5676F" w14:paraId="1957F183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14:paraId="05B6DEFC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16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268F" w:rsidP="00C5676F" w14:paraId="671758CF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Gabinete: </w:t>
            </w:r>
            <w:r>
              <w:rPr>
                <w:rFonts w:cs="Calibri"/>
              </w:rPr>
              <w:t>Claudenir</w:t>
            </w:r>
            <w:r>
              <w:rPr>
                <w:rFonts w:cs="Calibri"/>
              </w:rPr>
              <w:t xml:space="preserve"> Cassiano</w:t>
            </w:r>
          </w:p>
        </w:tc>
      </w:tr>
      <w:tr w14:paraId="5D96744A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rPr>
          <w:trHeight w:val="53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268F" w:rsidP="00C5676F" w14:paraId="53951E98" w14:textId="110F603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 15/0</w:t>
            </w:r>
            <w:r w:rsidR="00FB0F48">
              <w:rPr>
                <w:rFonts w:cs="Calibri"/>
              </w:rPr>
              <w:t>6</w:t>
            </w:r>
            <w:r>
              <w:rPr>
                <w:rFonts w:cs="Calibri"/>
              </w:rPr>
              <w:t>/2026</w:t>
            </w:r>
          </w:p>
          <w:p w:rsidR="00A2268F" w:rsidP="00C5676F" w14:paraId="1AC39E23" w14:textId="7777777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2268F" w:rsidP="00A2268F" w14:paraId="6FF810F9" w14:textId="77777777">
      <w:pPr>
        <w:jc w:val="center"/>
        <w:rPr>
          <w:rFonts w:cs="Calibri"/>
          <w:b/>
        </w:rPr>
      </w:pPr>
    </w:p>
    <w:p w:rsidR="00A2268F" w:rsidP="00A2268F" w14:paraId="1AB01559" w14:textId="77777777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ATIVIDADES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386"/>
      </w:tblGrid>
      <w:tr w14:paraId="60FE3BB9" w14:textId="77777777" w:rsidTr="00C5676F">
        <w:tblPrEx>
          <w:tblW w:w="0" w:type="auto"/>
          <w:tblInd w:w="108" w:type="dxa"/>
          <w:tblCellMar>
            <w:left w:w="10" w:type="dxa"/>
            <w:right w:w="10" w:type="dxa"/>
          </w:tblCellMar>
          <w:tblLook w:val="0000"/>
        </w:tblPrEx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8F" w:rsidP="00C5676F" w14:paraId="702FB898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Tratativas de demandas de munícipes</w:t>
            </w:r>
          </w:p>
          <w:p w:rsidR="00A2268F" w:rsidP="00C5676F" w14:paraId="71C98113" w14:textId="38AB792C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Elaboração de Ofícios</w:t>
            </w:r>
            <w:r w:rsidR="000E003B">
              <w:rPr>
                <w:rFonts w:cs="Calibri"/>
                <w:bCs/>
              </w:rPr>
              <w:t xml:space="preserve"> e indicações</w:t>
            </w:r>
          </w:p>
          <w:p w:rsidR="00A2268F" w:rsidP="00C5676F" w14:paraId="5A69986F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Protocolo de Ofícios</w:t>
            </w:r>
          </w:p>
          <w:p w:rsidR="00A2268F" w:rsidP="00C5676F" w14:paraId="2009AEC5" w14:textId="77777777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 Rotinas administrativas do gabinete</w:t>
            </w:r>
          </w:p>
          <w:p w:rsidR="00A2268F" w:rsidRPr="00F56EA7" w:rsidP="009D0B87" w14:paraId="2E828A3E" w14:textId="77A51D44">
            <w:pPr>
              <w:pStyle w:val="ListParagraph"/>
              <w:spacing w:after="0" w:line="240" w:lineRule="auto"/>
              <w:ind w:left="4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- </w:t>
            </w:r>
          </w:p>
        </w:tc>
      </w:tr>
    </w:tbl>
    <w:p w:rsidR="00A2268F" w:rsidP="00A2268F" w14:paraId="144601D3" w14:textId="77777777"/>
    <w:p w:rsidR="00A2268F" w:rsidP="00A2268F" w14:paraId="5CC0B86B" w14:textId="77777777"/>
    <w:p w:rsidR="00A2268F" w:rsidP="00A2268F" w14:paraId="686FC69F" w14:textId="77777777"/>
    <w:p w:rsidR="00A2268F" w:rsidP="00A2268F" w14:paraId="2323B53A" w14:textId="77777777"/>
    <w:p w:rsidR="00A2268F" w:rsidP="00A2268F" w14:paraId="2BEC4864" w14:textId="77777777"/>
    <w:p w:rsidR="00A2268F" w:rsidP="00A2268F" w14:paraId="22A1E166" w14:textId="77777777"/>
    <w:p w:rsidR="00A2268F" w:rsidP="00A2268F" w14:paraId="3750BAF4" w14:textId="77777777">
      <w:pPr>
        <w:jc w:val="center"/>
      </w:pPr>
      <w:r>
        <w:t>Assinatura eletrônica</w:t>
      </w:r>
    </w:p>
    <w:p w:rsidR="00A2268F" w:rsidRPr="007B7503" w:rsidP="00A2268F" w14:paraId="2F21059F" w14:textId="77777777">
      <w:pPr>
        <w:jc w:val="center"/>
        <w:rPr>
          <w:b/>
          <w:bCs/>
        </w:rPr>
      </w:pPr>
      <w:r w:rsidRPr="007B7503">
        <w:rPr>
          <w:b/>
          <w:bCs/>
        </w:rPr>
        <w:t>Aline da Silva Alves</w:t>
      </w:r>
    </w:p>
    <w:p w:rsidR="00A2268F" w:rsidP="00A2268F" w14:paraId="20E17C94" w14:textId="77777777">
      <w:pPr>
        <w:jc w:val="center"/>
      </w:pPr>
      <w:r>
        <w:t>Matricula 1123-1</w:t>
      </w:r>
    </w:p>
    <w:p w:rsidR="00A2268F" w:rsidP="00A2268F" w14:paraId="05750F1D" w14:textId="77777777">
      <w:pPr>
        <w:jc w:val="center"/>
      </w:pPr>
    </w:p>
    <w:p w:rsidR="00A2268F" w:rsidP="00237075" w14:paraId="141BFBC4" w14:textId="77777777">
      <w:pPr>
        <w:jc w:val="center"/>
      </w:pPr>
    </w:p>
    <w:p w:rsidR="00A2268F" w:rsidP="00237075" w14:paraId="32262965" w14:textId="77777777">
      <w:pPr>
        <w:jc w:val="center"/>
      </w:pPr>
    </w:p>
    <w:p w:rsidR="00A2268F" w:rsidP="00237075" w14:paraId="3C00B1D5" w14:textId="77777777">
      <w:pPr>
        <w:jc w:val="center"/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9A7" w:rsidRPr="00F478CE" w:rsidP="003959A7" w14:paraId="54DAD489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-304800</wp:posOffset>
          </wp:positionH>
          <wp:positionV relativeFrom="paragraph">
            <wp:posOffset>-143510</wp:posOffset>
          </wp:positionV>
          <wp:extent cx="749935" cy="739140"/>
          <wp:effectExtent l="0" t="0" r="0" b="3810"/>
          <wp:wrapTopAndBottom/>
          <wp:docPr id="3" name="Imagem 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49116" name="Picture 3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533400</wp:posOffset>
              </wp:positionH>
              <wp:positionV relativeFrom="paragraph">
                <wp:posOffset>-635</wp:posOffset>
              </wp:positionV>
              <wp:extent cx="4964430" cy="457200"/>
              <wp:effectExtent l="0" t="0" r="762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443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9A7" w:rsidRPr="00CC7678" w:rsidP="003959A7" w14:textId="77777777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CC7678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Câmara Municipal de Várzea Paulista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90.9pt;height:36pt;margin-top:-0.05pt;margin-left:42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o:allowincell="f" stroked="f">
              <v:textbox>
                <w:txbxContent>
                  <w:p w:rsidR="003959A7" w:rsidRPr="00CC7678" w:rsidP="003959A7" w14:paraId="4C69708A" w14:textId="77777777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 xml:space="preserve"> </w:t>
                    </w:r>
                    <w:r w:rsidRPr="00CC7678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Câmara Municipal de Várzea Paulista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959A7" w14:paraId="79A3A6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76D8F"/>
    <w:multiLevelType w:val="hybridMultilevel"/>
    <w:tmpl w:val="E618B6CA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01A5ED5"/>
    <w:multiLevelType w:val="hybridMultilevel"/>
    <w:tmpl w:val="BB285D1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6AE589E"/>
    <w:multiLevelType w:val="hybridMultilevel"/>
    <w:tmpl w:val="C472C26C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8805707"/>
    <w:multiLevelType w:val="hybridMultilevel"/>
    <w:tmpl w:val="A29EF95E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ADA04A4"/>
    <w:multiLevelType w:val="hybridMultilevel"/>
    <w:tmpl w:val="F8244350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032081C"/>
    <w:multiLevelType w:val="hybridMultilevel"/>
    <w:tmpl w:val="D980AA00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DFE4710"/>
    <w:multiLevelType w:val="hybridMultilevel"/>
    <w:tmpl w:val="FAEE32CC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7897B2D"/>
    <w:multiLevelType w:val="hybridMultilevel"/>
    <w:tmpl w:val="1F22AC40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A7"/>
    <w:rsid w:val="00012B0C"/>
    <w:rsid w:val="00020B45"/>
    <w:rsid w:val="0004157B"/>
    <w:rsid w:val="000432FA"/>
    <w:rsid w:val="000C10DE"/>
    <w:rsid w:val="000C5B20"/>
    <w:rsid w:val="000D45CA"/>
    <w:rsid w:val="000E003B"/>
    <w:rsid w:val="000F3FC8"/>
    <w:rsid w:val="001005EB"/>
    <w:rsid w:val="0012629A"/>
    <w:rsid w:val="001302D7"/>
    <w:rsid w:val="00133130"/>
    <w:rsid w:val="0013536C"/>
    <w:rsid w:val="00156059"/>
    <w:rsid w:val="0015672A"/>
    <w:rsid w:val="001947F3"/>
    <w:rsid w:val="00237075"/>
    <w:rsid w:val="002400DF"/>
    <w:rsid w:val="002444B7"/>
    <w:rsid w:val="002601C0"/>
    <w:rsid w:val="00270989"/>
    <w:rsid w:val="00295B1B"/>
    <w:rsid w:val="00297380"/>
    <w:rsid w:val="002B6679"/>
    <w:rsid w:val="002E5CA0"/>
    <w:rsid w:val="00305049"/>
    <w:rsid w:val="00310662"/>
    <w:rsid w:val="00314104"/>
    <w:rsid w:val="003264C2"/>
    <w:rsid w:val="0034131E"/>
    <w:rsid w:val="00342016"/>
    <w:rsid w:val="0039465B"/>
    <w:rsid w:val="003959A7"/>
    <w:rsid w:val="003A02DA"/>
    <w:rsid w:val="003A3923"/>
    <w:rsid w:val="003C704A"/>
    <w:rsid w:val="00401696"/>
    <w:rsid w:val="00420717"/>
    <w:rsid w:val="0043023B"/>
    <w:rsid w:val="0044420B"/>
    <w:rsid w:val="00447C33"/>
    <w:rsid w:val="00451371"/>
    <w:rsid w:val="0045155C"/>
    <w:rsid w:val="00456ABC"/>
    <w:rsid w:val="00465604"/>
    <w:rsid w:val="00471E39"/>
    <w:rsid w:val="004722A4"/>
    <w:rsid w:val="00495BEC"/>
    <w:rsid w:val="004B1D59"/>
    <w:rsid w:val="004B5F5A"/>
    <w:rsid w:val="004B74A0"/>
    <w:rsid w:val="004E737F"/>
    <w:rsid w:val="00510CAF"/>
    <w:rsid w:val="00513FD4"/>
    <w:rsid w:val="005442DD"/>
    <w:rsid w:val="005579F2"/>
    <w:rsid w:val="00571411"/>
    <w:rsid w:val="00576C3F"/>
    <w:rsid w:val="005A5FF0"/>
    <w:rsid w:val="005A644D"/>
    <w:rsid w:val="005B2A2B"/>
    <w:rsid w:val="005D7603"/>
    <w:rsid w:val="00612A98"/>
    <w:rsid w:val="006132A2"/>
    <w:rsid w:val="006239E2"/>
    <w:rsid w:val="00632FF0"/>
    <w:rsid w:val="006456D2"/>
    <w:rsid w:val="00662FA5"/>
    <w:rsid w:val="00687C10"/>
    <w:rsid w:val="00697FE8"/>
    <w:rsid w:val="006B47DC"/>
    <w:rsid w:val="006D0870"/>
    <w:rsid w:val="006D31F1"/>
    <w:rsid w:val="006F4A87"/>
    <w:rsid w:val="0073140C"/>
    <w:rsid w:val="00743249"/>
    <w:rsid w:val="00762B64"/>
    <w:rsid w:val="007A158A"/>
    <w:rsid w:val="007A2FAB"/>
    <w:rsid w:val="007B7503"/>
    <w:rsid w:val="007D0D59"/>
    <w:rsid w:val="007E7B47"/>
    <w:rsid w:val="00802A60"/>
    <w:rsid w:val="00804B5B"/>
    <w:rsid w:val="008138D8"/>
    <w:rsid w:val="0081714D"/>
    <w:rsid w:val="008435AF"/>
    <w:rsid w:val="008609D4"/>
    <w:rsid w:val="00895A1F"/>
    <w:rsid w:val="008C3262"/>
    <w:rsid w:val="008D4960"/>
    <w:rsid w:val="008D6CCF"/>
    <w:rsid w:val="008E7923"/>
    <w:rsid w:val="008F12FD"/>
    <w:rsid w:val="008F1586"/>
    <w:rsid w:val="008F7A50"/>
    <w:rsid w:val="0093212E"/>
    <w:rsid w:val="0095258E"/>
    <w:rsid w:val="00966E91"/>
    <w:rsid w:val="0098276D"/>
    <w:rsid w:val="00984623"/>
    <w:rsid w:val="009871C1"/>
    <w:rsid w:val="009935CF"/>
    <w:rsid w:val="009C5735"/>
    <w:rsid w:val="009D0B87"/>
    <w:rsid w:val="009E2C0B"/>
    <w:rsid w:val="009F5FAB"/>
    <w:rsid w:val="00A2209F"/>
    <w:rsid w:val="00A2268F"/>
    <w:rsid w:val="00A2654C"/>
    <w:rsid w:val="00A44B5C"/>
    <w:rsid w:val="00A62C32"/>
    <w:rsid w:val="00A81C81"/>
    <w:rsid w:val="00A96B41"/>
    <w:rsid w:val="00AA4421"/>
    <w:rsid w:val="00AB306D"/>
    <w:rsid w:val="00AE386D"/>
    <w:rsid w:val="00AE76AB"/>
    <w:rsid w:val="00B1110D"/>
    <w:rsid w:val="00B118C4"/>
    <w:rsid w:val="00B31E5D"/>
    <w:rsid w:val="00B57FF7"/>
    <w:rsid w:val="00B7177D"/>
    <w:rsid w:val="00B762BA"/>
    <w:rsid w:val="00B85086"/>
    <w:rsid w:val="00BB0A9D"/>
    <w:rsid w:val="00BC4B1A"/>
    <w:rsid w:val="00BD66AD"/>
    <w:rsid w:val="00BF51D2"/>
    <w:rsid w:val="00C03E0F"/>
    <w:rsid w:val="00C16639"/>
    <w:rsid w:val="00C5676F"/>
    <w:rsid w:val="00C656E1"/>
    <w:rsid w:val="00C74595"/>
    <w:rsid w:val="00C944FF"/>
    <w:rsid w:val="00CA4B8C"/>
    <w:rsid w:val="00CA6AF6"/>
    <w:rsid w:val="00CC7678"/>
    <w:rsid w:val="00CD0422"/>
    <w:rsid w:val="00D00D67"/>
    <w:rsid w:val="00D16660"/>
    <w:rsid w:val="00D23DAB"/>
    <w:rsid w:val="00D82CCA"/>
    <w:rsid w:val="00D9114E"/>
    <w:rsid w:val="00DA6B70"/>
    <w:rsid w:val="00DC1006"/>
    <w:rsid w:val="00DC1A15"/>
    <w:rsid w:val="00DD45D9"/>
    <w:rsid w:val="00DE7D37"/>
    <w:rsid w:val="00E27179"/>
    <w:rsid w:val="00E379CD"/>
    <w:rsid w:val="00E82F3D"/>
    <w:rsid w:val="00E83F79"/>
    <w:rsid w:val="00E85482"/>
    <w:rsid w:val="00EB08B0"/>
    <w:rsid w:val="00F23B0A"/>
    <w:rsid w:val="00F32D36"/>
    <w:rsid w:val="00F478CE"/>
    <w:rsid w:val="00F56EA7"/>
    <w:rsid w:val="00F640F8"/>
    <w:rsid w:val="00F77F0C"/>
    <w:rsid w:val="00F92F4E"/>
    <w:rsid w:val="00FA1599"/>
    <w:rsid w:val="00FB0F48"/>
    <w:rsid w:val="00FF3F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9F4BC1-6ACC-4BAF-BC6F-0CD09414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9A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95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95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95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95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95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95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95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95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95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95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95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95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959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959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959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959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959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95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95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95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95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95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95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95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9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95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959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9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395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959A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395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959A7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Driely Maraia</dc:creator>
  <cp:lastModifiedBy>Aline</cp:lastModifiedBy>
  <cp:revision>3</cp:revision>
  <dcterms:created xsi:type="dcterms:W3CDTF">2026-06-12T14:46:00Z</dcterms:created>
  <dcterms:modified xsi:type="dcterms:W3CDTF">2026-06-12T15:26:00Z</dcterms:modified>
</cp:coreProperties>
</file>