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4FAAF7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A6F7A">
        <w:rPr>
          <w:rFonts w:ascii="Times New Roman" w:hAnsi="Times New Roman"/>
          <w:b/>
          <w:sz w:val="24"/>
          <w:szCs w:val="24"/>
        </w:rPr>
        <w:t>23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F7A" w:rsidP="00AA6F7A" w14:paraId="1E23D6DD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6F7A">
        <w:rPr>
          <w:rFonts w:ascii="Times New Roman" w:hAnsi="Times New Roman"/>
          <w:b/>
          <w:bCs/>
          <w:sz w:val="24"/>
          <w:szCs w:val="24"/>
        </w:rPr>
        <w:t>Assunto: Inclusão do Tênis de Mesa entre as modalidades esportivas oferecidas pelo Município.</w:t>
      </w:r>
    </w:p>
    <w:p w:rsidR="00AA6F7A" w:rsidRPr="00AA6F7A" w:rsidP="00AA6F7A" w14:paraId="007C7B81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F7A" w:rsidRPr="00AA6F7A" w:rsidP="00AA6F7A" w14:paraId="5FF6A23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CONSIDERANDO o crescimento expressivo do tênis de mesa no Brasil nos últimos anos, impulsionado pelos resultados obtidos por atletas brasileiros em competições nacionais e internacionais e pelo aumento do interesse da população pela modalidade;</w:t>
      </w:r>
    </w:p>
    <w:p w:rsidR="00AA6F7A" w:rsidRPr="00AA6F7A" w:rsidP="00AA6F7A" w14:paraId="13B91DB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CONSIDERANDO que o tênis de mesa é uma prática esportiva acessível, de baixo custo operacional e que pode ser desenvolvida em espaços reduzidos, facilitando sua implementação pelo Poder Público;</w:t>
      </w:r>
    </w:p>
    <w:p w:rsidR="00AA6F7A" w:rsidRPr="00AA6F7A" w:rsidP="00AA6F7A" w14:paraId="3FB5251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CONSIDERANDO que a modalidade proporciona diversos benefícios aos praticantes, contribuindo para o desenvolvimento da coordenação motora, reflexos, concentração, raciocínio rápido, disciplina e convívio social;</w:t>
      </w:r>
    </w:p>
    <w:p w:rsidR="00AA6F7A" w:rsidRPr="00AA6F7A" w:rsidP="00AA6F7A" w14:paraId="235C744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CONSIDERANDO que o tênis de mesa pode ser praticado por crianças, jovens, adultos e idosos, promovendo inclusão, lazer e qualidade de vida para diferentes faixas etárias;</w:t>
      </w:r>
    </w:p>
    <w:p w:rsidR="00AA6F7A" w:rsidRPr="00AA6F7A" w:rsidP="00AA6F7A" w14:paraId="2CE616A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CONSIDERANDO que a oferta de novas modalidades esportivas amplia as oportunidades de iniciação esportiva, formação de atletas e participação da população em atividades saudáveis;</w:t>
      </w:r>
    </w:p>
    <w:p w:rsidR="00AA6F7A" w:rsidP="00AA6F7A" w14:paraId="12008B8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CONSIDERANDO, por fim, que o incentivo ao esporte representa importante ferramenta de promoção da saúde, educação, cidadania e prevenção de situações de vulnerabilidade social;</w:t>
      </w:r>
    </w:p>
    <w:p w:rsidR="00AA6F7A" w:rsidRPr="00AA6F7A" w:rsidP="00AA6F7A" w14:paraId="071FE5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F7A" w:rsidP="00AA6F7A" w14:paraId="39F5284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Pelas razões expostas,</w:t>
      </w:r>
    </w:p>
    <w:p w:rsidR="00AA6F7A" w:rsidRPr="00AA6F7A" w:rsidP="00AA6F7A" w14:paraId="070ADCC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F7A" w:rsidRPr="00AA6F7A" w:rsidP="00AA6F7A" w14:paraId="0D17507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 xml:space="preserve">Indico ao Excelentíssimo Sr. Prefeito Municipal que determine às Secretarias competentes a realização de estudos técnicos e a adoção das providências necessárias para </w:t>
      </w:r>
      <w:r w:rsidRPr="00AA6F7A">
        <w:rPr>
          <w:rFonts w:ascii="Times New Roman" w:hAnsi="Times New Roman"/>
          <w:b/>
          <w:bCs/>
          <w:sz w:val="24"/>
          <w:szCs w:val="24"/>
        </w:rPr>
        <w:t>a inclusão do Tênis de Mesa entre as modalidades esportivas oferecidas pelo Município</w:t>
      </w:r>
      <w:r w:rsidRPr="00AA6F7A">
        <w:rPr>
          <w:rFonts w:ascii="Times New Roman" w:hAnsi="Times New Roman"/>
          <w:sz w:val="24"/>
          <w:szCs w:val="24"/>
        </w:rPr>
        <w:t>, disponibilizando aulas, treinamentos e atividades voltadas à população, bem como avaliando a participação da cidade em competições oficiais da modalidade.</w:t>
      </w:r>
    </w:p>
    <w:p w:rsidR="001B5D95" w:rsidRPr="001B5D95" w:rsidP="001B5D95" w14:paraId="66DE4C6A" w14:textId="6EFD5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A205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A6F7A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216A8E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A6F7A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89157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72875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76886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E76EE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5D95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483C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0102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4767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3BB9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4E9B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87E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1E55"/>
    <w:rsid w:val="00A64014"/>
    <w:rsid w:val="00A7408F"/>
    <w:rsid w:val="00A7422B"/>
    <w:rsid w:val="00A80074"/>
    <w:rsid w:val="00A81C81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6F7A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6DD2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02485"/>
    <w:rsid w:val="00C12D72"/>
    <w:rsid w:val="00C15E78"/>
    <w:rsid w:val="00C170DE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D6E7D"/>
    <w:rsid w:val="00CE29BB"/>
    <w:rsid w:val="00CF080D"/>
    <w:rsid w:val="00CF0CB0"/>
    <w:rsid w:val="00CF291F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874EF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0700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2026-06-16T15:21:00Z</dcterms:created>
  <dcterms:modified xsi:type="dcterms:W3CDTF">2026-06-16T15:21:00Z</dcterms:modified>
</cp:coreProperties>
</file>