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43E01BD0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C65A34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E29A8" w:rsidP="00733334" w14:paraId="0E2F6C58" w14:textId="0697C57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733334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381000</wp:posOffset>
            </wp:positionV>
            <wp:extent cx="4943475" cy="2687955"/>
            <wp:effectExtent l="0" t="0" r="9525" b="0"/>
            <wp:wrapTopAndBottom/>
            <wp:docPr id="19795348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31207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268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29A8">
        <w:rPr>
          <w:rFonts w:ascii="Times New Roman" w:hAnsi="Times New Roman"/>
          <w:b/>
          <w:bCs/>
          <w:noProof/>
          <w:sz w:val="24"/>
          <w:szCs w:val="24"/>
        </w:rPr>
        <w:t>Roçagem e limpeza na Rua Jundiaí, atrás do EMEI Armindo Francisco de Oliveira, no Jardim Paulista.</w:t>
      </w:r>
    </w:p>
    <w:p w:rsidR="00FE29A8" w:rsidRPr="00FE29A8" w:rsidP="00FE29A8" w14:paraId="40D706A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9A8">
        <w:rPr>
          <w:rFonts w:ascii="Times New Roman" w:hAnsi="Times New Roman"/>
          <w:bCs/>
          <w:sz w:val="24"/>
          <w:szCs w:val="24"/>
        </w:rPr>
        <w:t>CONSIDERANDO que o crescimento excessivo da vegetação prejudica a conservação do local e compromete sua adequada utilização;</w:t>
      </w:r>
    </w:p>
    <w:p w:rsidR="00FE29A8" w:rsidRPr="00FE29A8" w:rsidP="00FE29A8" w14:paraId="1427362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9A8">
        <w:rPr>
          <w:rFonts w:ascii="Times New Roman" w:hAnsi="Times New Roman"/>
          <w:bCs/>
          <w:sz w:val="24"/>
          <w:szCs w:val="24"/>
        </w:rPr>
        <w:t>CONSIDERANDO que áreas com mato alto podem favorecer o aparecimento de animais peçonhentos e a proliferação de insetos;</w:t>
      </w:r>
    </w:p>
    <w:p w:rsidR="00FE29A8" w:rsidP="00FE29A8" w14:paraId="3EAA7F0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9A8">
        <w:rPr>
          <w:rFonts w:ascii="Times New Roman" w:hAnsi="Times New Roman"/>
          <w:bCs/>
          <w:sz w:val="24"/>
          <w:szCs w:val="24"/>
        </w:rPr>
        <w:t>CONSIDERANDO a importância de manter o entorno da unidade escolar limpo e seguro para alunos, servidores e moradores da região.</w:t>
      </w:r>
    </w:p>
    <w:p w:rsidR="005776C2" w:rsidP="00FE29A8" w14:paraId="41D37E69" w14:textId="1C1DCF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8624C" w:rsidRPr="00E944D8" w:rsidP="00996728" w14:paraId="625B07B9" w14:textId="60414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B7776" w:rsidRPr="000E4EA5" w:rsidP="000E4EA5" w14:paraId="2A9EA2FB" w14:textId="5C41C27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FE29A8" w:rsidR="00FE29A8">
        <w:rPr>
          <w:rFonts w:ascii="Times New Roman" w:hAnsi="Times New Roman"/>
          <w:b/>
          <w:bCs/>
          <w:noProof/>
          <w:sz w:val="24"/>
          <w:szCs w:val="24"/>
        </w:rPr>
        <w:t>Roçagem e limpeza na Rua Jundiaí, atrás do EMEI Armindo Francisco de Oliveira, no Jardim Paulista.</w:t>
      </w:r>
    </w:p>
    <w:p w:rsidR="006B7776" w:rsidP="00FA6025" w14:paraId="67C797C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F5" w:rsidRPr="00E944D8" w:rsidP="00FA6025" w14:paraId="397EB36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03388A6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106E3">
        <w:rPr>
          <w:rFonts w:ascii="Times New Roman" w:hAnsi="Times New Roman"/>
          <w:bCs/>
          <w:sz w:val="24"/>
          <w:szCs w:val="24"/>
        </w:rPr>
        <w:t>1</w:t>
      </w:r>
      <w:r w:rsidR="00993FFC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E51234">
        <w:rPr>
          <w:rFonts w:ascii="Times New Roman" w:hAnsi="Times New Roman"/>
          <w:bCs/>
          <w:sz w:val="24"/>
          <w:szCs w:val="24"/>
        </w:rPr>
        <w:t>junho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3367017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45484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17432"/>
    <w:rsid w:val="0002017C"/>
    <w:rsid w:val="0002065F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0427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0C5E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E4EA5"/>
    <w:rsid w:val="000F0A71"/>
    <w:rsid w:val="000F4487"/>
    <w:rsid w:val="000F5595"/>
    <w:rsid w:val="000F77C9"/>
    <w:rsid w:val="00101F7B"/>
    <w:rsid w:val="0010264E"/>
    <w:rsid w:val="00102E6A"/>
    <w:rsid w:val="00103AE7"/>
    <w:rsid w:val="001048EA"/>
    <w:rsid w:val="001056F8"/>
    <w:rsid w:val="00106C49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645F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38ED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2BF5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09F"/>
    <w:rsid w:val="003A30F5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41E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26CE4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8FB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A7402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CA3"/>
    <w:rsid w:val="00571DFE"/>
    <w:rsid w:val="005725CA"/>
    <w:rsid w:val="005730FE"/>
    <w:rsid w:val="00573C94"/>
    <w:rsid w:val="005748BF"/>
    <w:rsid w:val="005776C2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3C57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B7776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3334"/>
    <w:rsid w:val="007343BC"/>
    <w:rsid w:val="00734C5B"/>
    <w:rsid w:val="00734F50"/>
    <w:rsid w:val="00740299"/>
    <w:rsid w:val="00741354"/>
    <w:rsid w:val="00741AB1"/>
    <w:rsid w:val="0074335C"/>
    <w:rsid w:val="00747DCA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37E45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B7D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1639D"/>
    <w:rsid w:val="009200A2"/>
    <w:rsid w:val="00920ABC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4F1A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3FFC"/>
    <w:rsid w:val="0099597F"/>
    <w:rsid w:val="0099665E"/>
    <w:rsid w:val="00996728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35815"/>
    <w:rsid w:val="00A40188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1DF5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85CA5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6C1"/>
    <w:rsid w:val="00AB0B88"/>
    <w:rsid w:val="00AB0D63"/>
    <w:rsid w:val="00AB2CC9"/>
    <w:rsid w:val="00AB48F0"/>
    <w:rsid w:val="00AB5C2E"/>
    <w:rsid w:val="00AB6305"/>
    <w:rsid w:val="00AB7502"/>
    <w:rsid w:val="00AC048D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497B"/>
    <w:rsid w:val="00B0622A"/>
    <w:rsid w:val="00B077A8"/>
    <w:rsid w:val="00B13D01"/>
    <w:rsid w:val="00B1510C"/>
    <w:rsid w:val="00B1730B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06E3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00F"/>
    <w:rsid w:val="00CB0EA3"/>
    <w:rsid w:val="00CB0F66"/>
    <w:rsid w:val="00CB17E4"/>
    <w:rsid w:val="00CB479A"/>
    <w:rsid w:val="00CC0626"/>
    <w:rsid w:val="00CC1A8B"/>
    <w:rsid w:val="00CC7C18"/>
    <w:rsid w:val="00CD0079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6D17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5247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54EF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234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3E07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6427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683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6F2F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4A0"/>
    <w:rsid w:val="00FE254D"/>
    <w:rsid w:val="00FE29A8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2026-06-15T18:14:00Z</dcterms:created>
  <dcterms:modified xsi:type="dcterms:W3CDTF">2026-06-15T18:23:00Z</dcterms:modified>
</cp:coreProperties>
</file>