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B09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98D811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149E79A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5211/2026</w:t>
      </w:r>
    </w:p>
    <w:p w14:paraId="1EAE69F1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230DB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D19358" w14:textId="4B8A1550" w:rsidR="007A3496" w:rsidRDefault="00000000" w:rsidP="00B47D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a Rua São Vicente em frente os números 32 e 330 bairro </w:t>
      </w:r>
      <w:r w:rsidR="00B47DD4">
        <w:rPr>
          <w:rFonts w:ascii="Times New Roman" w:hAnsi="Times New Roman"/>
          <w:b/>
          <w:sz w:val="24"/>
          <w:szCs w:val="24"/>
        </w:rPr>
        <w:t>J</w:t>
      </w:r>
      <w:r w:rsidRPr="003E4187">
        <w:rPr>
          <w:rFonts w:ascii="Times New Roman" w:hAnsi="Times New Roman"/>
          <w:b/>
          <w:sz w:val="24"/>
          <w:szCs w:val="24"/>
        </w:rPr>
        <w:t>ardim Paulista</w:t>
      </w:r>
      <w:r w:rsidR="00B47DD4">
        <w:rPr>
          <w:rFonts w:ascii="Times New Roman" w:hAnsi="Times New Roman"/>
          <w:b/>
          <w:sz w:val="24"/>
          <w:szCs w:val="24"/>
        </w:rPr>
        <w:t>.</w:t>
      </w:r>
    </w:p>
    <w:p w14:paraId="333CF10D" w14:textId="77777777" w:rsidR="00B47DD4" w:rsidRPr="00465785" w:rsidRDefault="00B47DD4" w:rsidP="00B47DD4">
      <w:pPr>
        <w:pStyle w:val="SemEspaamento"/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 iluminação </w:t>
      </w:r>
      <w:r w:rsidRPr="00DE1526">
        <w:rPr>
          <w:rFonts w:ascii="Times New Roman" w:hAnsi="Times New Roman"/>
          <w:sz w:val="24"/>
          <w:szCs w:val="24"/>
        </w:rPr>
        <w:t>Rua São Vicente em frente os números 32 e 330 bairro jardim Paulista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C201CD">
        <w:rPr>
          <w:rFonts w:ascii="Times New Roman" w:hAnsi="Times New Roman"/>
          <w:sz w:val="24"/>
          <w:szCs w:val="24"/>
        </w:rPr>
        <w:t>compromete a visibilidade e a segurança de pedestres, especialmente no período noturno.</w:t>
      </w:r>
    </w:p>
    <w:p w14:paraId="43F84EEC" w14:textId="77777777" w:rsidR="00B47DD4" w:rsidRPr="00C201CD" w:rsidRDefault="00B47DD4" w:rsidP="00B47DD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27F88D5A" w14:textId="77777777" w:rsidR="00B47DD4" w:rsidRPr="00C201CD" w:rsidRDefault="00B47DD4" w:rsidP="00B47DD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6D5AFE9E" w14:textId="17FCC546" w:rsidR="00B47DD4" w:rsidRPr="002A1A57" w:rsidRDefault="00B47DD4" w:rsidP="00B47DD4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56E6E6DD" w14:textId="77777777" w:rsidR="00B47DD4" w:rsidRPr="002A1A57" w:rsidRDefault="00B47DD4" w:rsidP="00B47DD4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733382AD" w14:textId="54C5AEDF" w:rsidR="00B47DD4" w:rsidRPr="002A1A57" w:rsidRDefault="00B47DD4" w:rsidP="00B47DD4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47DD4">
        <w:rPr>
          <w:rFonts w:ascii="Times New Roman" w:hAnsi="Times New Roman"/>
          <w:b/>
          <w:sz w:val="24"/>
          <w:szCs w:val="24"/>
        </w:rPr>
        <w:t>INDICO</w:t>
      </w:r>
      <w:r w:rsidRPr="002A1A57">
        <w:rPr>
          <w:rFonts w:ascii="Times New Roman" w:hAnsi="Times New Roman"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71AF3FF0" w14:textId="77777777" w:rsidR="007D46A2" w:rsidRPr="00BD3F6D" w:rsidRDefault="007D46A2" w:rsidP="00B47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4D00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41E51E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39A46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065AD5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7B7778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470AA1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13920F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11476" w14:paraId="1F610A4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2BF47" w14:textId="5C96F93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47DD4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8D4B0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8B612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81AC96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B62D" w14:textId="77777777" w:rsidR="00B655F8" w:rsidRDefault="00B655F8">
      <w:pPr>
        <w:spacing w:after="0" w:line="240" w:lineRule="auto"/>
      </w:pPr>
      <w:r>
        <w:separator/>
      </w:r>
    </w:p>
  </w:endnote>
  <w:endnote w:type="continuationSeparator" w:id="0">
    <w:p w14:paraId="5F245D3A" w14:textId="77777777" w:rsidR="00B655F8" w:rsidRDefault="00B6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4FB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296064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3205" w14:textId="77777777" w:rsidR="00B655F8" w:rsidRDefault="00B655F8">
      <w:pPr>
        <w:spacing w:after="0" w:line="240" w:lineRule="auto"/>
      </w:pPr>
      <w:r>
        <w:separator/>
      </w:r>
    </w:p>
  </w:footnote>
  <w:footnote w:type="continuationSeparator" w:id="0">
    <w:p w14:paraId="1AA4BBD7" w14:textId="77777777" w:rsidR="00B655F8" w:rsidRDefault="00B6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F9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6F1BC5C" wp14:editId="52D3C886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99504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D156F7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1C091E0" wp14:editId="73A9060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8471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61487A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261E8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476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39C4"/>
    <w:rsid w:val="00B44AFC"/>
    <w:rsid w:val="00B47DD4"/>
    <w:rsid w:val="00B5217A"/>
    <w:rsid w:val="00B54EB9"/>
    <w:rsid w:val="00B551C9"/>
    <w:rsid w:val="00B5524A"/>
    <w:rsid w:val="00B56EA2"/>
    <w:rsid w:val="00B57A21"/>
    <w:rsid w:val="00B57A8D"/>
    <w:rsid w:val="00B60E06"/>
    <w:rsid w:val="00B655F8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19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B47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2026-06-15T17:15:00Z</dcterms:modified>
</cp:coreProperties>
</file>