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66B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900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F1AAFC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4DD63B7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5205/2026</w:t>
      </w:r>
    </w:p>
    <w:p w14:paraId="2EB3F35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8BF3E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19AD54" w14:textId="77777777" w:rsidR="007A3496" w:rsidRDefault="00000000" w:rsidP="00582F9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a Rua Barretos em frente o número em frente ao número 424, Bairro Jardim América II.</w:t>
      </w:r>
    </w:p>
    <w:p w14:paraId="22508A08" w14:textId="77777777" w:rsidR="00582F97" w:rsidRPr="00760572" w:rsidRDefault="00582F97" w:rsidP="00582F97">
      <w:pPr>
        <w:pStyle w:val="SemEspaamento"/>
        <w:spacing w:before="24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falta de iluminação </w:t>
      </w:r>
      <w:r w:rsidRPr="005D6444">
        <w:rPr>
          <w:rFonts w:ascii="Times New Roman" w:hAnsi="Times New Roman"/>
          <w:sz w:val="24"/>
          <w:szCs w:val="24"/>
        </w:rPr>
        <w:t>a</w:t>
      </w:r>
      <w:r w:rsidRPr="005F0D02">
        <w:rPr>
          <w:rFonts w:ascii="Times New Roman" w:hAnsi="Times New Roman"/>
          <w:sz w:val="24"/>
          <w:szCs w:val="24"/>
        </w:rPr>
        <w:t xml:space="preserve"> Rua Barretos em frente ao número em frente ao número 424, Bairro Jardim América II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60572">
        <w:rPr>
          <w:rFonts w:ascii="Times New Roman" w:hAnsi="Times New Roman"/>
          <w:sz w:val="24"/>
          <w:szCs w:val="24"/>
        </w:rPr>
        <w:t>compromete a visibilidade e a segurança de pedestres, especialmente no período noturno.</w:t>
      </w:r>
    </w:p>
    <w:p w14:paraId="06CC107A" w14:textId="77777777" w:rsidR="00582F97" w:rsidRPr="00760572" w:rsidRDefault="00582F97" w:rsidP="00582F9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5DA0DB4E" w14:textId="77777777" w:rsidR="00582F97" w:rsidRPr="00760572" w:rsidRDefault="00582F97" w:rsidP="00582F9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7F0A2802" w14:textId="77777777" w:rsidR="00582F97" w:rsidRPr="00760572" w:rsidRDefault="00582F97" w:rsidP="00582F9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7D61708E" w14:textId="77777777" w:rsidR="00582F97" w:rsidRPr="00760572" w:rsidRDefault="00582F97" w:rsidP="00582F97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60572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14:paraId="1E27E9A1" w14:textId="1B63B866" w:rsidR="00582F97" w:rsidRPr="00760572" w:rsidRDefault="00582F97" w:rsidP="00582F9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82F97">
        <w:rPr>
          <w:rFonts w:ascii="Times New Roman" w:hAnsi="Times New Roman"/>
          <w:b/>
          <w:sz w:val="24"/>
          <w:szCs w:val="24"/>
        </w:rPr>
        <w:t>INDICO</w:t>
      </w:r>
      <w:r w:rsidRPr="00760572">
        <w:rPr>
          <w:rFonts w:ascii="Times New Roman" w:hAnsi="Times New Roman"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7605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0E172CB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A1B352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0D22C3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9F75C8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1A4739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CF3409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B00FD4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001574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64AD9" w14:paraId="6E34B03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DE12F" w14:textId="4F30672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82F97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7659672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ED6308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A10BFA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782F" w14:textId="77777777" w:rsidR="0084378B" w:rsidRDefault="0084378B">
      <w:pPr>
        <w:spacing w:after="0" w:line="240" w:lineRule="auto"/>
      </w:pPr>
      <w:r>
        <w:separator/>
      </w:r>
    </w:p>
  </w:endnote>
  <w:endnote w:type="continuationSeparator" w:id="0">
    <w:p w14:paraId="37720FAD" w14:textId="77777777" w:rsidR="0084378B" w:rsidRDefault="0084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22A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6F08E4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910B" w14:textId="77777777" w:rsidR="0084378B" w:rsidRDefault="0084378B">
      <w:pPr>
        <w:spacing w:after="0" w:line="240" w:lineRule="auto"/>
      </w:pPr>
      <w:r>
        <w:separator/>
      </w:r>
    </w:p>
  </w:footnote>
  <w:footnote w:type="continuationSeparator" w:id="0">
    <w:p w14:paraId="41B5B512" w14:textId="77777777" w:rsidR="0084378B" w:rsidRDefault="00843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E658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F0032D5" wp14:editId="35AAEF85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08048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D1DB6D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9B3887F" wp14:editId="77885F6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0E89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7FBBC68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F77B00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64AD9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2F97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378B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05DF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F05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582F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2026-06-15T16:46:00Z</dcterms:modified>
</cp:coreProperties>
</file>