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886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DB6FC1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2FF0E7D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5204/2026</w:t>
      </w:r>
    </w:p>
    <w:p w14:paraId="47FA66B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4344E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B67A1A" w14:textId="79A13573" w:rsidR="007A3496" w:rsidRDefault="00000000" w:rsidP="001057F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a Rua Armando Reali frente o número 702, bairro </w:t>
      </w:r>
      <w:r w:rsidR="001057F2" w:rsidRPr="003E4187">
        <w:rPr>
          <w:rFonts w:ascii="Times New Roman" w:hAnsi="Times New Roman"/>
          <w:b/>
          <w:sz w:val="24"/>
          <w:szCs w:val="24"/>
        </w:rPr>
        <w:t>Novo Mundo.</w:t>
      </w:r>
    </w:p>
    <w:p w14:paraId="18809A67" w14:textId="77777777" w:rsidR="001057F2" w:rsidRPr="00C201CD" w:rsidRDefault="001057F2" w:rsidP="001057F2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</w:t>
      </w:r>
      <w:r w:rsidRPr="008031F4">
        <w:rPr>
          <w:rFonts w:ascii="Times New Roman" w:hAnsi="Times New Roman"/>
          <w:sz w:val="24"/>
          <w:szCs w:val="24"/>
        </w:rPr>
        <w:t xml:space="preserve">que a falta de iluminação </w:t>
      </w:r>
      <w:r w:rsidRPr="00D642E0">
        <w:rPr>
          <w:rFonts w:ascii="Times New Roman" w:hAnsi="Times New Roman"/>
          <w:sz w:val="24"/>
          <w:szCs w:val="24"/>
        </w:rPr>
        <w:t>a Rua Armando Reali frente o número 702, bairro novo mundo</w:t>
      </w:r>
      <w:r w:rsidRPr="008031F4">
        <w:rPr>
          <w:rFonts w:ascii="Times New Roman" w:hAnsi="Times New Roman"/>
          <w:sz w:val="24"/>
          <w:szCs w:val="24"/>
        </w:rPr>
        <w:t>, 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noturno.</w:t>
      </w:r>
    </w:p>
    <w:p w14:paraId="18B029F4" w14:textId="77777777" w:rsidR="001057F2" w:rsidRPr="00C201CD" w:rsidRDefault="001057F2" w:rsidP="001057F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39462286" w14:textId="77777777" w:rsidR="001057F2" w:rsidRPr="00C201CD" w:rsidRDefault="001057F2" w:rsidP="001057F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52A740F3" w14:textId="77777777" w:rsidR="001057F2" w:rsidRPr="00C201CD" w:rsidRDefault="001057F2" w:rsidP="001057F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6E29E757" w14:textId="77777777" w:rsidR="001057F2" w:rsidRPr="002A1A57" w:rsidRDefault="001057F2" w:rsidP="001057F2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589CE9B8" w14:textId="7F788860" w:rsidR="001057F2" w:rsidRPr="002A1A57" w:rsidRDefault="001057F2" w:rsidP="001057F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057F2">
        <w:rPr>
          <w:rFonts w:ascii="Times New Roman" w:hAnsi="Times New Roman"/>
          <w:b/>
          <w:sz w:val="24"/>
          <w:szCs w:val="24"/>
        </w:rPr>
        <w:t>INDICO</w:t>
      </w:r>
      <w:r w:rsidRPr="002A1A57">
        <w:rPr>
          <w:rFonts w:ascii="Times New Roman" w:hAnsi="Times New Roman"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121C94A4" w14:textId="77777777" w:rsidR="007D46A2" w:rsidRPr="00BD3F6D" w:rsidRDefault="007D46A2" w:rsidP="00105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F175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FAF548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4B671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BBE83D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6D5C36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1B6F60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30944A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B5DD0" w14:paraId="17CF566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CB4C1" w14:textId="0F75C79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057F2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0831DAA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B9CEA9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DE1759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EBCE" w14:textId="77777777" w:rsidR="00B675B2" w:rsidRDefault="00B675B2">
      <w:pPr>
        <w:spacing w:after="0" w:line="240" w:lineRule="auto"/>
      </w:pPr>
      <w:r>
        <w:separator/>
      </w:r>
    </w:p>
  </w:endnote>
  <w:endnote w:type="continuationSeparator" w:id="0">
    <w:p w14:paraId="2BEC21DB" w14:textId="77777777" w:rsidR="00B675B2" w:rsidRDefault="00B6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48F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82BFA3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0E96" w14:textId="77777777" w:rsidR="00B675B2" w:rsidRDefault="00B675B2">
      <w:pPr>
        <w:spacing w:after="0" w:line="240" w:lineRule="auto"/>
      </w:pPr>
      <w:r>
        <w:separator/>
      </w:r>
    </w:p>
  </w:footnote>
  <w:footnote w:type="continuationSeparator" w:id="0">
    <w:p w14:paraId="6C070C99" w14:textId="77777777" w:rsidR="00B675B2" w:rsidRDefault="00B6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30B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32093FA" wp14:editId="43D9E451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0479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C8A000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918D311" wp14:editId="6865EC4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5FCA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530BA4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967218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57F2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342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5DD0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5B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BB9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1057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2026-06-15T16:40:00Z</dcterms:modified>
</cp:coreProperties>
</file>