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5C38C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898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94BB570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12/06/2026</w:t>
      </w:r>
    </w:p>
    <w:p w14:paraId="787C72E2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5203/2026</w:t>
      </w:r>
    </w:p>
    <w:p w14:paraId="59504934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152887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5F008EB" w14:textId="77777777" w:rsidR="007D08A2" w:rsidRDefault="00000000" w:rsidP="007D08A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 xml:space="preserve">Solicito serviços de limpeza e roçagem na rua Rua Izidio Bittencourt, na altura dos números 301 a 191, em uma área pública situada no bairro Residencial São Victor (Ana </w:t>
      </w:r>
      <w:proofErr w:type="spellStart"/>
      <w:r w:rsidRPr="003E4187">
        <w:rPr>
          <w:rFonts w:ascii="Times New Roman" w:hAnsi="Times New Roman"/>
          <w:b/>
          <w:sz w:val="24"/>
          <w:szCs w:val="24"/>
        </w:rPr>
        <w:t>Meris</w:t>
      </w:r>
      <w:proofErr w:type="spellEnd"/>
      <w:r w:rsidRPr="003E4187">
        <w:rPr>
          <w:rFonts w:ascii="Times New Roman" w:hAnsi="Times New Roman"/>
          <w:b/>
          <w:sz w:val="24"/>
          <w:szCs w:val="24"/>
        </w:rPr>
        <w:t>).</w:t>
      </w:r>
    </w:p>
    <w:p w14:paraId="5FCC42E7" w14:textId="7989C8FA" w:rsidR="007D08A2" w:rsidRPr="00BE5D2E" w:rsidRDefault="007D08A2" w:rsidP="007D08A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o mato alto presente no local compromete a segurança da vizinhança, causando preocupação entre os moradores quanto à integridade física de pedestres e motoristas</w:t>
      </w:r>
      <w:r>
        <w:rPr>
          <w:rFonts w:ascii="Times New Roman" w:hAnsi="Times New Roman"/>
          <w:sz w:val="24"/>
          <w:szCs w:val="24"/>
        </w:rPr>
        <w:t>.</w:t>
      </w:r>
    </w:p>
    <w:p w14:paraId="3A2F8C35" w14:textId="77777777" w:rsidR="007D08A2" w:rsidRPr="00BE5D2E" w:rsidRDefault="007D08A2" w:rsidP="007D08A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a vegetação densa obstrui a visibilidade na via pública, aumentando o risco de aparecimento de animais peçonhentos</w:t>
      </w:r>
      <w:r>
        <w:rPr>
          <w:rFonts w:ascii="Times New Roman" w:hAnsi="Times New Roman"/>
          <w:sz w:val="24"/>
          <w:szCs w:val="24"/>
        </w:rPr>
        <w:t>.</w:t>
      </w:r>
    </w:p>
    <w:p w14:paraId="4D22A37F" w14:textId="77777777" w:rsidR="007D08A2" w:rsidRPr="00BE5D2E" w:rsidRDefault="007D08A2" w:rsidP="007D08A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os moradores da região têm solicitado, de forma recorrente, a limpeza da área, demonstrando o interesse coletivo e a urgência da intervenção por parte do poder público</w:t>
      </w:r>
      <w:r>
        <w:rPr>
          <w:rFonts w:ascii="Times New Roman" w:hAnsi="Times New Roman"/>
          <w:sz w:val="24"/>
          <w:szCs w:val="24"/>
        </w:rPr>
        <w:t>.</w:t>
      </w:r>
    </w:p>
    <w:p w14:paraId="44E71B99" w14:textId="77777777" w:rsidR="007D08A2" w:rsidRDefault="007D08A2" w:rsidP="007D08A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a manutenção regular da área, com serviços de roçagem e limpeza, colabora para o aspecto visual urbano, além de prevenir focos de insetos e animais indesejados, promovendo saúde, bem-estar e segurança à comunidade</w:t>
      </w:r>
      <w:r>
        <w:rPr>
          <w:rFonts w:ascii="Times New Roman" w:hAnsi="Times New Roman"/>
          <w:sz w:val="24"/>
          <w:szCs w:val="24"/>
        </w:rPr>
        <w:t>.</w:t>
      </w:r>
    </w:p>
    <w:p w14:paraId="7BB0FF94" w14:textId="77777777" w:rsidR="007D08A2" w:rsidRPr="00BA2ECD" w:rsidRDefault="007D08A2" w:rsidP="007D08A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BA2ECD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14:paraId="5049BAB7" w14:textId="0E65ECA1" w:rsidR="007D08A2" w:rsidRPr="00023DA9" w:rsidRDefault="007D08A2" w:rsidP="007D08A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7D08A2">
        <w:rPr>
          <w:rFonts w:ascii="Times New Roman" w:hAnsi="Times New Roman"/>
          <w:b/>
          <w:sz w:val="24"/>
          <w:szCs w:val="24"/>
        </w:rPr>
        <w:t>INDICO</w:t>
      </w:r>
      <w:r w:rsidRPr="00023DA9">
        <w:rPr>
          <w:rFonts w:ascii="Times New Roman" w:hAnsi="Times New Roman"/>
          <w:bCs/>
          <w:sz w:val="24"/>
          <w:szCs w:val="24"/>
        </w:rPr>
        <w:t xml:space="preserve"> </w:t>
      </w:r>
      <w:r w:rsidRPr="00023DA9">
        <w:rPr>
          <w:rFonts w:ascii="Times New Roman" w:hAnsi="Times New Roman"/>
          <w:bCs/>
          <w:sz w:val="24"/>
          <w:szCs w:val="24"/>
        </w:rPr>
        <w:t xml:space="preserve">ao Excelentíssimo Senhor Prefeito Municipal, nos termos do Regimento Interno desta Casa, que determine as providências necessárias para a </w:t>
      </w:r>
      <w:r w:rsidRPr="00023DA9">
        <w:rPr>
          <w:rFonts w:ascii="Times New Roman" w:hAnsi="Times New Roman"/>
          <w:sz w:val="24"/>
          <w:szCs w:val="24"/>
        </w:rPr>
        <w:t>serviços de limpeza e roçagem</w:t>
      </w:r>
      <w:r w:rsidRPr="00023DA9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14:paraId="5EC0BEAC" w14:textId="378CD253" w:rsidR="007A3496" w:rsidRDefault="007A3496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5E8B7C7" w14:textId="77777777" w:rsidR="007D46A2" w:rsidRPr="00BD3F6D" w:rsidRDefault="007D46A2" w:rsidP="007D0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DF05DD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12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65F0CE71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22CB94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8CC34FA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7D193B66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C08BD6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657E4BB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A247B9" w14:paraId="7C4402E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EE7D26" w14:textId="46720251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D08A2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582F571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B2DEA9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B8DBB1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54853" w14:textId="77777777" w:rsidR="009F25F8" w:rsidRDefault="009F25F8">
      <w:pPr>
        <w:spacing w:after="0" w:line="240" w:lineRule="auto"/>
      </w:pPr>
      <w:r>
        <w:separator/>
      </w:r>
    </w:p>
  </w:endnote>
  <w:endnote w:type="continuationSeparator" w:id="0">
    <w:p w14:paraId="11CD1346" w14:textId="77777777" w:rsidR="009F25F8" w:rsidRDefault="009F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57300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5E99B5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6279" w14:textId="77777777" w:rsidR="009F25F8" w:rsidRDefault="009F25F8">
      <w:pPr>
        <w:spacing w:after="0" w:line="240" w:lineRule="auto"/>
      </w:pPr>
      <w:r>
        <w:separator/>
      </w:r>
    </w:p>
  </w:footnote>
  <w:footnote w:type="continuationSeparator" w:id="0">
    <w:p w14:paraId="36E384C8" w14:textId="77777777" w:rsidR="009F25F8" w:rsidRDefault="009F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6DDA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1DD77900" wp14:editId="6E49B549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587322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736A189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CBCABE1" wp14:editId="0D1AA20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74887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83D3A62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FF594FF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8A2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5F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47B9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057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6A3F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2026-06-15T16:35:00Z</dcterms:modified>
</cp:coreProperties>
</file>