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40A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8941E7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45612A4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5198/2026</w:t>
      </w:r>
    </w:p>
    <w:p w14:paraId="3BA07D8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FB73D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96C402" w14:textId="77777777" w:rsidR="007A3496" w:rsidRDefault="00000000" w:rsidP="00CA5C2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Realização de serviços de construção de calçada e mureta de proteção na Rua Inglaterra, do nº 221 ao nº 279, do lado esquerdo da via, na subida, no sentido Bairro Promeca para o bairro do Jardim Felicidade.</w:t>
      </w:r>
    </w:p>
    <w:p w14:paraId="403C15A7" w14:textId="77777777" w:rsidR="00CA5C27" w:rsidRPr="00025A6D" w:rsidRDefault="00CA5C27" w:rsidP="00CA5C2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25A6D">
        <w:rPr>
          <w:rFonts w:ascii="Times New Roman" w:hAnsi="Times New Roman"/>
          <w:b/>
          <w:bCs/>
          <w:sz w:val="24"/>
          <w:szCs w:val="24"/>
        </w:rPr>
        <w:t>CONSIDERANDO</w:t>
      </w:r>
      <w:r w:rsidRPr="00025A6D">
        <w:rPr>
          <w:rFonts w:ascii="Times New Roman" w:hAnsi="Times New Roman"/>
          <w:sz w:val="24"/>
          <w:szCs w:val="24"/>
        </w:rPr>
        <w:t xml:space="preserve"> que a ausência de calçamento adequado dificulta ou até impede a passagem de pedestres, especialmente pessoas com mobilidade reduzida, idosos e crianças, comprometendo o direito de ir e vir da população;</w:t>
      </w:r>
    </w:p>
    <w:p w14:paraId="5C178A6C" w14:textId="77777777" w:rsidR="00CA5C27" w:rsidRPr="00025A6D" w:rsidRDefault="00CA5C27" w:rsidP="00CA5C2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25A6D">
        <w:rPr>
          <w:rFonts w:ascii="Times New Roman" w:hAnsi="Times New Roman"/>
          <w:b/>
          <w:bCs/>
          <w:sz w:val="24"/>
          <w:szCs w:val="24"/>
        </w:rPr>
        <w:t>CONSIDERANDO</w:t>
      </w:r>
      <w:r w:rsidRPr="00025A6D">
        <w:rPr>
          <w:rFonts w:ascii="Times New Roman" w:hAnsi="Times New Roman"/>
          <w:sz w:val="24"/>
          <w:szCs w:val="24"/>
        </w:rPr>
        <w:t xml:space="preserve"> que a vegetação alta no local obstrui a visibilidade, tanto para pedestres quanto para motoristas, aumentando o risco de acidentes e dificultando a identificação de possíveis perigos, como buracos, objetos ou até animais peçonhentos;</w:t>
      </w:r>
    </w:p>
    <w:p w14:paraId="2C67AC85" w14:textId="77777777" w:rsidR="00CA5C27" w:rsidRDefault="00CA5C27" w:rsidP="00CA5C2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25A6D">
        <w:rPr>
          <w:rFonts w:ascii="Times New Roman" w:hAnsi="Times New Roman"/>
          <w:b/>
          <w:bCs/>
          <w:sz w:val="24"/>
          <w:szCs w:val="24"/>
        </w:rPr>
        <w:t>CONSIDERANDO</w:t>
      </w:r>
      <w:r w:rsidRPr="00025A6D">
        <w:rPr>
          <w:rFonts w:ascii="Times New Roman" w:hAnsi="Times New Roman"/>
          <w:sz w:val="24"/>
          <w:szCs w:val="24"/>
        </w:rPr>
        <w:t xml:space="preserve"> que os moradores da região vêm solicitando de forma recorrente a limpeza e melhorias da área, reforçando a necessidade de intervenção do Poder Público para atender ao clamor da população e promover melhorias no espaço urbano;</w:t>
      </w:r>
    </w:p>
    <w:p w14:paraId="6B9F6EEE" w14:textId="4B879B8F" w:rsidR="00CA5C27" w:rsidRPr="00025A6D" w:rsidRDefault="00CA5C27" w:rsidP="00CA5C2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25A6D">
        <w:rPr>
          <w:rFonts w:ascii="Times New Roman" w:hAnsi="Times New Roman"/>
          <w:b/>
          <w:bCs/>
          <w:sz w:val="24"/>
          <w:szCs w:val="24"/>
        </w:rPr>
        <w:t>CONSIDERANDO</w:t>
      </w:r>
      <w:r w:rsidRPr="00025A6D">
        <w:rPr>
          <w:rFonts w:ascii="Times New Roman" w:hAnsi="Times New Roman"/>
          <w:sz w:val="24"/>
          <w:szCs w:val="24"/>
        </w:rPr>
        <w:t xml:space="preserve"> que a manutenção adequada da calçada, aliada à limpeza e roçagem periódicas, além de melhorar o aspecto visual do bairro, contribui para a prevenção de focos de insetos e animais indesejados, promovendo saúde, segurança e bem-estar à comunidade;</w:t>
      </w:r>
    </w:p>
    <w:p w14:paraId="5E6F9B44" w14:textId="77777777" w:rsidR="00CA5C27" w:rsidRPr="00023DA9" w:rsidRDefault="00CA5C27" w:rsidP="00CA5C2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7AA474D0" w14:textId="0BF707C5" w:rsidR="00CA5C27" w:rsidRPr="00023DA9" w:rsidRDefault="00CA5C27" w:rsidP="00CA5C2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CA5C27">
        <w:rPr>
          <w:rFonts w:ascii="Times New Roman" w:hAnsi="Times New Roman"/>
          <w:b/>
          <w:sz w:val="24"/>
          <w:szCs w:val="24"/>
        </w:rPr>
        <w:t>INDICO</w:t>
      </w:r>
      <w:r w:rsidRP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23DA9">
        <w:rPr>
          <w:rFonts w:ascii="Times New Roman" w:hAnsi="Times New Roman"/>
          <w:sz w:val="24"/>
          <w:szCs w:val="24"/>
        </w:rPr>
        <w:t xml:space="preserve">serviços de </w:t>
      </w:r>
      <w:r>
        <w:rPr>
          <w:rFonts w:ascii="Times New Roman" w:hAnsi="Times New Roman"/>
          <w:sz w:val="24"/>
          <w:szCs w:val="24"/>
        </w:rPr>
        <w:t xml:space="preserve">calçamento </w:t>
      </w:r>
      <w:r w:rsidRPr="00023D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389DF8B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F5BED3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4A7EAD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8E8F2C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BB595E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043A25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DB6E5A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C95048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F6CF0" w14:paraId="7B5C9E0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C3EA8" w14:textId="4DA7E66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A5C27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2B275B1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FDD840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01DD24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056C" w14:textId="77777777" w:rsidR="004B0C9C" w:rsidRDefault="004B0C9C">
      <w:pPr>
        <w:spacing w:after="0" w:line="240" w:lineRule="auto"/>
      </w:pPr>
      <w:r>
        <w:separator/>
      </w:r>
    </w:p>
  </w:endnote>
  <w:endnote w:type="continuationSeparator" w:id="0">
    <w:p w14:paraId="42DD8CB0" w14:textId="77777777" w:rsidR="004B0C9C" w:rsidRDefault="004B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FBA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55061A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CC41" w14:textId="77777777" w:rsidR="004B0C9C" w:rsidRDefault="004B0C9C">
      <w:pPr>
        <w:spacing w:after="0" w:line="240" w:lineRule="auto"/>
      </w:pPr>
      <w:r>
        <w:separator/>
      </w:r>
    </w:p>
  </w:footnote>
  <w:footnote w:type="continuationSeparator" w:id="0">
    <w:p w14:paraId="22A620F3" w14:textId="77777777" w:rsidR="004B0C9C" w:rsidRDefault="004B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D645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4E1BB05" wp14:editId="32D07A32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11116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3EDF65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2EC9FAB" wp14:editId="4AB60BE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2AFC0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B0F9F26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1595C3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0C9C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3040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A5C27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6CF0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0B4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2026-06-15T15:03:00Z</dcterms:modified>
</cp:coreProperties>
</file>