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A1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890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875C5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3EEE50B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5190/2026</w:t>
      </w:r>
    </w:p>
    <w:p w14:paraId="579B77E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531F8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ED2C46" w14:textId="77777777" w:rsidR="007A3496" w:rsidRDefault="00000000" w:rsidP="0036214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da Avenida Fernão Dias Paes Leme, viela ao lado do numeral 1310, Jardim Primavera, Várzea Paulista.</w:t>
      </w:r>
    </w:p>
    <w:p w14:paraId="7432D247" w14:textId="5CB9F556" w:rsidR="0036214E" w:rsidRDefault="0036214E" w:rsidP="0036214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6214E">
        <w:rPr>
          <w:rFonts w:ascii="Times New Roman" w:hAnsi="Times New Roman"/>
          <w:b/>
          <w:sz w:val="24"/>
          <w:szCs w:val="24"/>
        </w:rPr>
        <w:t xml:space="preserve">CONSIDERANDO </w:t>
      </w:r>
      <w:r w:rsidRPr="0036214E">
        <w:rPr>
          <w:rFonts w:ascii="Times New Roman" w:hAnsi="Times New Roman"/>
          <w:bCs/>
          <w:sz w:val="24"/>
          <w:szCs w:val="24"/>
        </w:rPr>
        <w:t>que os munícipes daquela região procuraram este vereador relatando que a iluminação pública no referido local encontra -se deficiente em razão de diversas lâmpadas queimadas.</w:t>
      </w:r>
    </w:p>
    <w:p w14:paraId="36683758" w14:textId="571FF73F" w:rsidR="0036214E" w:rsidRDefault="0036214E" w:rsidP="0036214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6214E">
        <w:rPr>
          <w:rFonts w:ascii="Times New Roman" w:hAnsi="Times New Roman"/>
          <w:b/>
          <w:sz w:val="24"/>
          <w:szCs w:val="24"/>
        </w:rPr>
        <w:t xml:space="preserve">CONSIDERANDO </w:t>
      </w:r>
      <w:r w:rsidRPr="0036214E">
        <w:rPr>
          <w:rFonts w:ascii="Times New Roman" w:hAnsi="Times New Roman"/>
          <w:bCs/>
          <w:sz w:val="24"/>
          <w:szCs w:val="24"/>
        </w:rPr>
        <w:t>que a iluminação pública está deficiente, e necessita de manutenção.</w:t>
      </w:r>
    </w:p>
    <w:p w14:paraId="633756F1" w14:textId="5D0F4D48" w:rsidR="0036214E" w:rsidRPr="0036214E" w:rsidRDefault="0036214E" w:rsidP="0036214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6214E">
        <w:rPr>
          <w:rFonts w:ascii="Times New Roman" w:hAnsi="Times New Roman"/>
          <w:b/>
          <w:sz w:val="24"/>
          <w:szCs w:val="24"/>
        </w:rPr>
        <w:t xml:space="preserve">CONSIDERANDO </w:t>
      </w:r>
      <w:r w:rsidRPr="0036214E">
        <w:rPr>
          <w:rFonts w:ascii="Times New Roman" w:hAnsi="Times New Roman"/>
          <w:bCs/>
          <w:sz w:val="24"/>
          <w:szCs w:val="24"/>
        </w:rPr>
        <w:t>que além de tal situação gerar sensação entre os residentes da região, que ficam expostos a riscos e perigos decorrentes da baixa luminosidade, especialmente durante o período noturno.</w:t>
      </w:r>
    </w:p>
    <w:p w14:paraId="5CEF6580" w14:textId="6715C70D" w:rsidR="0036214E" w:rsidRPr="0036214E" w:rsidRDefault="0036214E" w:rsidP="0036214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6214E">
        <w:rPr>
          <w:rFonts w:ascii="Times New Roman" w:hAnsi="Times New Roman"/>
          <w:bCs/>
          <w:sz w:val="24"/>
          <w:szCs w:val="24"/>
        </w:rPr>
        <w:t>Assim sendo</w:t>
      </w:r>
      <w:r w:rsidRPr="0036214E">
        <w:rPr>
          <w:rFonts w:ascii="Times New Roman" w:hAnsi="Times New Roman"/>
          <w:bCs/>
          <w:sz w:val="24"/>
          <w:szCs w:val="24"/>
        </w:rPr>
        <w:t>,</w:t>
      </w:r>
    </w:p>
    <w:p w14:paraId="0BF80969" w14:textId="4982189C" w:rsidR="0036214E" w:rsidRDefault="0036214E" w:rsidP="0036214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6214E">
        <w:rPr>
          <w:rFonts w:ascii="Times New Roman" w:hAnsi="Times New Roman"/>
          <w:b/>
          <w:sz w:val="24"/>
          <w:szCs w:val="24"/>
        </w:rPr>
        <w:t xml:space="preserve">INDICO </w:t>
      </w:r>
      <w:r w:rsidRPr="0036214E"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 Troca de lâmpadas queimadas da Avenida Fernão Dias Paes Leme, viela ao lado do numeral 1310, Jardim Primavera, Várzea Paulista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4445BE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D87A9B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8863BF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B7BAA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7FF0B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MÁRCIO MATOS NUNES</w:t>
      </w:r>
    </w:p>
    <w:p w14:paraId="4E4316E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D2045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9FC68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17EDC" w14:paraId="61DCC56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2FDBB" w14:textId="6E9567A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6214E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D8DCB6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3C1C14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B1FBE5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DC03" w14:textId="77777777" w:rsidR="00E450C9" w:rsidRDefault="00E450C9">
      <w:pPr>
        <w:spacing w:after="0" w:line="240" w:lineRule="auto"/>
      </w:pPr>
      <w:r>
        <w:separator/>
      </w:r>
    </w:p>
  </w:endnote>
  <w:endnote w:type="continuationSeparator" w:id="0">
    <w:p w14:paraId="35CC4D5A" w14:textId="77777777" w:rsidR="00E450C9" w:rsidRDefault="00E4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2C6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EE3A2F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5ACA" w14:textId="77777777" w:rsidR="00E450C9" w:rsidRDefault="00E450C9">
      <w:pPr>
        <w:spacing w:after="0" w:line="240" w:lineRule="auto"/>
      </w:pPr>
      <w:r>
        <w:separator/>
      </w:r>
    </w:p>
  </w:footnote>
  <w:footnote w:type="continuationSeparator" w:id="0">
    <w:p w14:paraId="22CC9112" w14:textId="77777777" w:rsidR="00E450C9" w:rsidRDefault="00E4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A4C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A0B138D" wp14:editId="55F9DA31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2881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A09B12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D347F10" wp14:editId="11FB6CE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E409F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0DEA0C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7CACA2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214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7EDC"/>
    <w:rsid w:val="00521A10"/>
    <w:rsid w:val="0052213B"/>
    <w:rsid w:val="005307F9"/>
    <w:rsid w:val="0053223F"/>
    <w:rsid w:val="00536F3E"/>
    <w:rsid w:val="005440CB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B7E58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50C9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6F8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2026-06-15T14:54:00Z</dcterms:modified>
</cp:coreProperties>
</file>