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4D6352" w:rsidRPr="00A5203A" w:rsidP="00A5203A" w14:paraId="6EA3DD5B" w14:textId="604D712F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8E483F">
        <w:rPr>
          <w:rFonts w:ascii="Arial" w:hAnsi="Arial" w:cs="Arial"/>
          <w:b/>
          <w:bCs/>
          <w:sz w:val="24"/>
          <w:szCs w:val="24"/>
        </w:rPr>
        <w:t>Limpeza, desobstrução e manutenção de bueiro localizado na Avenida Pacaembu, nº 2050, no bairro Jardim Paulista.</w:t>
      </w:r>
    </w:p>
    <w:p w:rsidR="00574036" w:rsidRPr="00574036" w:rsidP="00574036" w14:paraId="7140597C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74036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574036">
        <w:rPr>
          <w:rFonts w:ascii="Arial" w:hAnsi="Arial" w:cs="Arial"/>
          <w:sz w:val="24"/>
          <w:szCs w:val="24"/>
        </w:rPr>
        <w:t>que moradores e usuários da Avenida Pacaembu relataram a necessidade de limpeza e manutenção do bueiro localizado na altura do nº 2050, no bairro Jardim Paulista;</w:t>
      </w:r>
    </w:p>
    <w:p w:rsidR="00574036" w:rsidRPr="00574036" w:rsidP="00574036" w14:paraId="4CB5E78D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74036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574036">
        <w:rPr>
          <w:rFonts w:ascii="Arial" w:hAnsi="Arial" w:cs="Arial"/>
          <w:sz w:val="24"/>
          <w:szCs w:val="24"/>
        </w:rPr>
        <w:t>que o acúmulo de resíduos, terra e demais detritos no interior do referido bueiro compromete o adequado escoamento das águas pluviais;</w:t>
      </w:r>
    </w:p>
    <w:p w:rsidR="00574036" w:rsidRPr="00574036" w:rsidP="00574036" w14:paraId="7980EFA6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574036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574036">
        <w:rPr>
          <w:rFonts w:ascii="Arial" w:hAnsi="Arial" w:cs="Arial"/>
          <w:sz w:val="24"/>
          <w:szCs w:val="24"/>
        </w:rPr>
        <w:t>que a falta de manutenção preventiva pode ocasionar entupimentos, alagamentos, mau cheiro e transtornos aos moradores, comerciantes e motoristas que utilizam a via;</w:t>
      </w:r>
    </w:p>
    <w:p w:rsidR="004820C3" w:rsidRPr="004820C3" w:rsidP="00574036" w14:paraId="2124EF08" w14:textId="55FA336B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574036">
        <w:rPr>
          <w:rFonts w:ascii="Arial" w:hAnsi="Arial" w:cs="Arial"/>
          <w:b/>
          <w:bCs/>
          <w:sz w:val="24"/>
          <w:szCs w:val="24"/>
        </w:rPr>
        <w:t xml:space="preserve">INDICO, </w:t>
      </w:r>
      <w:r w:rsidRPr="00574036">
        <w:rPr>
          <w:rFonts w:ascii="Arial" w:hAnsi="Arial" w:cs="Arial"/>
          <w:sz w:val="24"/>
          <w:szCs w:val="24"/>
        </w:rPr>
        <w:t>nos termos regimentais, ao Excelentíssimo Senhor Prefeito Municipal, que determine à Unidade Gestora competente a</w:t>
      </w:r>
      <w:r w:rsidRPr="00574036">
        <w:rPr>
          <w:rFonts w:ascii="Arial" w:hAnsi="Arial" w:cs="Arial"/>
          <w:b/>
          <w:bCs/>
          <w:sz w:val="24"/>
          <w:szCs w:val="24"/>
        </w:rPr>
        <w:t xml:space="preserve"> realização de limpeza, desobstrução e manutenção do bueiro localizado na Avenida Pacaembu, nº 2050, no bairro Jardim Paulista,  visando garantir o adequado sistema de drenagem e a segurança da população.</w:t>
      </w:r>
    </w:p>
    <w:p w:rsidR="00E32143" w:rsidRPr="00E32143" w:rsidP="005E07FB" w14:paraId="43C643F0" w14:textId="62732A95">
      <w:pPr>
        <w:jc w:val="both"/>
        <w:rPr>
          <w:rFonts w:ascii="Arial" w:hAnsi="Arial" w:cs="Arial"/>
          <w:sz w:val="24"/>
          <w:szCs w:val="24"/>
        </w:rPr>
      </w:pPr>
    </w:p>
    <w:p w:rsidR="00347162" w:rsidRPr="00347162" w:rsidP="00347162" w14:paraId="118650BF" w14:textId="282933DE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600B70" w:rsidRPr="00600B70" w:rsidP="00600B70" w14:paraId="064F5249" w14:textId="63A51010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CB73F2" w:rsidRPr="002108F1" w:rsidP="002108F1" w14:paraId="170F36C4" w14:textId="77777777">
      <w:pPr>
        <w:ind w:firstLine="1985"/>
        <w:jc w:val="both"/>
        <w:rPr>
          <w:rFonts w:ascii="Arial" w:hAnsi="Arial" w:cs="Arial"/>
          <w:bCs/>
        </w:rPr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953E0C"/>
    <w:multiLevelType w:val="multilevel"/>
    <w:tmpl w:val="075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A1BEF"/>
    <w:rsid w:val="000C2EFD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563E5"/>
    <w:rsid w:val="0016217F"/>
    <w:rsid w:val="001701F5"/>
    <w:rsid w:val="00174A3F"/>
    <w:rsid w:val="00175980"/>
    <w:rsid w:val="00184355"/>
    <w:rsid w:val="001B41AA"/>
    <w:rsid w:val="001B42D6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4D0"/>
    <w:rsid w:val="00347162"/>
    <w:rsid w:val="00371CAC"/>
    <w:rsid w:val="00373416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20C3"/>
    <w:rsid w:val="00485DA7"/>
    <w:rsid w:val="0049183F"/>
    <w:rsid w:val="00493E40"/>
    <w:rsid w:val="00494EE1"/>
    <w:rsid w:val="004A500D"/>
    <w:rsid w:val="004C5470"/>
    <w:rsid w:val="004C5A5C"/>
    <w:rsid w:val="004D6352"/>
    <w:rsid w:val="004E3CDD"/>
    <w:rsid w:val="004F3866"/>
    <w:rsid w:val="004F7454"/>
    <w:rsid w:val="005175B2"/>
    <w:rsid w:val="00523072"/>
    <w:rsid w:val="005240BA"/>
    <w:rsid w:val="005240E9"/>
    <w:rsid w:val="00534140"/>
    <w:rsid w:val="005362E5"/>
    <w:rsid w:val="00556810"/>
    <w:rsid w:val="005577EE"/>
    <w:rsid w:val="00573996"/>
    <w:rsid w:val="00574036"/>
    <w:rsid w:val="00576585"/>
    <w:rsid w:val="00580D54"/>
    <w:rsid w:val="00586B6C"/>
    <w:rsid w:val="005A48D4"/>
    <w:rsid w:val="005B53FF"/>
    <w:rsid w:val="005C0FAA"/>
    <w:rsid w:val="005D20EE"/>
    <w:rsid w:val="005D5FBF"/>
    <w:rsid w:val="005E07FB"/>
    <w:rsid w:val="005F1A11"/>
    <w:rsid w:val="005F41B8"/>
    <w:rsid w:val="005F4F1A"/>
    <w:rsid w:val="005F577C"/>
    <w:rsid w:val="005F5C51"/>
    <w:rsid w:val="005F6C65"/>
    <w:rsid w:val="00600B70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E483F"/>
    <w:rsid w:val="008F4B00"/>
    <w:rsid w:val="00916940"/>
    <w:rsid w:val="00923B77"/>
    <w:rsid w:val="0092794E"/>
    <w:rsid w:val="009358D4"/>
    <w:rsid w:val="00937225"/>
    <w:rsid w:val="00971AA5"/>
    <w:rsid w:val="00982CC7"/>
    <w:rsid w:val="009C4253"/>
    <w:rsid w:val="009C42D1"/>
    <w:rsid w:val="009D23B7"/>
    <w:rsid w:val="009D4D94"/>
    <w:rsid w:val="009E07DC"/>
    <w:rsid w:val="009E3FD5"/>
    <w:rsid w:val="009E4EE1"/>
    <w:rsid w:val="009F2A00"/>
    <w:rsid w:val="009F7867"/>
    <w:rsid w:val="00A0590F"/>
    <w:rsid w:val="00A354CA"/>
    <w:rsid w:val="00A40ECC"/>
    <w:rsid w:val="00A5203A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505D"/>
    <w:rsid w:val="00B653DD"/>
    <w:rsid w:val="00B774BA"/>
    <w:rsid w:val="00B842F4"/>
    <w:rsid w:val="00BB2EE0"/>
    <w:rsid w:val="00BB3924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913CF"/>
    <w:rsid w:val="00CA07B9"/>
    <w:rsid w:val="00CB73F2"/>
    <w:rsid w:val="00CD6B71"/>
    <w:rsid w:val="00CD6E1B"/>
    <w:rsid w:val="00CE02A3"/>
    <w:rsid w:val="00CE3E8A"/>
    <w:rsid w:val="00D07F4A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264F"/>
    <w:rsid w:val="00D64278"/>
    <w:rsid w:val="00D75BAE"/>
    <w:rsid w:val="00D8405E"/>
    <w:rsid w:val="00D878E4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30FF0"/>
    <w:rsid w:val="00E32143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7326"/>
    <w:rsid w:val="00EB747F"/>
    <w:rsid w:val="00EC3DFB"/>
    <w:rsid w:val="00EC4923"/>
    <w:rsid w:val="00EE164F"/>
    <w:rsid w:val="00EF20DD"/>
    <w:rsid w:val="00F01217"/>
    <w:rsid w:val="00F408EE"/>
    <w:rsid w:val="00F409D9"/>
    <w:rsid w:val="00F5729D"/>
    <w:rsid w:val="00F737A6"/>
    <w:rsid w:val="00F75884"/>
    <w:rsid w:val="00FA357C"/>
    <w:rsid w:val="00FA4BD3"/>
    <w:rsid w:val="00FB00CB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dcterms:created xsi:type="dcterms:W3CDTF">2026-06-15T14:15:00Z</dcterms:created>
  <dcterms:modified xsi:type="dcterms:W3CDTF">2026-06-15T14:16:00Z</dcterms:modified>
</cp:coreProperties>
</file>