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8F7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881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1F1BF3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52418BE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5168/2026</w:t>
      </w:r>
    </w:p>
    <w:p w14:paraId="37A0FE7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4F54D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761FEF" w14:textId="353A2060" w:rsidR="007A3496" w:rsidRDefault="00000000" w:rsidP="0087086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Manutenção com motoniveladora (patrol) e espalhamento de cascalhos em toda a extensão das Ruas Arcanjo, Bianchini, Eugênio </w:t>
      </w:r>
      <w:proofErr w:type="spellStart"/>
      <w:r w:rsidR="0087086F" w:rsidRPr="003E4187">
        <w:rPr>
          <w:rFonts w:ascii="Times New Roman" w:hAnsi="Times New Roman"/>
          <w:b/>
          <w:sz w:val="24"/>
          <w:szCs w:val="24"/>
        </w:rPr>
        <w:t>Biliero</w:t>
      </w:r>
      <w:proofErr w:type="spellEnd"/>
      <w:r w:rsidR="0087086F" w:rsidRPr="003E4187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Francisco Furlan parte sem asfalto, Indaiatuba, João Cheradia, José Ledra, Lindório Rocha parte sem asfalto e Lupércio de Carle, que essas ruas ainda não receberam o benefício do asfalto no bairro Santa Martha</w:t>
      </w:r>
      <w:r w:rsidR="0087086F">
        <w:rPr>
          <w:rFonts w:ascii="Times New Roman" w:hAnsi="Times New Roman"/>
          <w:b/>
          <w:sz w:val="24"/>
          <w:szCs w:val="24"/>
        </w:rPr>
        <w:t>.</w:t>
      </w:r>
    </w:p>
    <w:p w14:paraId="2551BFFF" w14:textId="77777777" w:rsidR="0087086F" w:rsidRPr="00FE21DA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que o leito carroçável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s 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necessita de atenção, pois encontra-se sem pavimentação. </w:t>
      </w:r>
    </w:p>
    <w:p w14:paraId="37DC50E6" w14:textId="77777777" w:rsidR="0087086F" w:rsidRPr="00252A82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a referida via pública ainda não foi contemplada com o benefício da pavimentação asfáltica.</w:t>
      </w:r>
    </w:p>
    <w:p w14:paraId="1A18691D" w14:textId="77777777" w:rsidR="0087086F" w:rsidRPr="00252A82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nos dias de chuva, os residentes da localidade passam por extremas dificuldades, tendo em vista que o leito se torna um lamaçal intransitável.</w:t>
      </w:r>
    </w:p>
    <w:p w14:paraId="3585440B" w14:textId="77777777" w:rsidR="0087086F" w:rsidRPr="00252A82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549030E9" w14:textId="77777777" w:rsidR="0087086F" w:rsidRPr="00D9432C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3AB14F75" w14:textId="0FF3AFCA" w:rsidR="0087086F" w:rsidRPr="00252A82" w:rsidRDefault="0087086F" w:rsidP="0087086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7086F">
        <w:rPr>
          <w:rFonts w:ascii="Times New Roman" w:hAnsi="Times New Roman"/>
          <w:b/>
          <w:sz w:val="24"/>
          <w:szCs w:val="24"/>
        </w:rPr>
        <w:t>INDICO</w:t>
      </w:r>
      <w:r w:rsidRPr="00252A82">
        <w:rPr>
          <w:rFonts w:ascii="Times New Roman" w:hAnsi="Times New Roman"/>
          <w:bCs/>
          <w:sz w:val="24"/>
          <w:szCs w:val="24"/>
        </w:rPr>
        <w:t xml:space="preserve"> </w:t>
      </w:r>
      <w:r w:rsidRPr="00252A82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manutenção na estrada </w:t>
      </w:r>
      <w:r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14:paraId="1925B02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5E4BA0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C0F51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F87FBD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D5BB6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882425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837F61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5E8E5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1B26" w14:paraId="3E4EB18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AAB69" w14:textId="17B4528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7086F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BFDBF2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09BAB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F193B4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F7AF" w14:textId="77777777" w:rsidR="00E50802" w:rsidRDefault="00E50802">
      <w:pPr>
        <w:spacing w:after="0" w:line="240" w:lineRule="auto"/>
      </w:pPr>
      <w:r>
        <w:separator/>
      </w:r>
    </w:p>
  </w:endnote>
  <w:endnote w:type="continuationSeparator" w:id="0">
    <w:p w14:paraId="00013934" w14:textId="77777777" w:rsidR="00E50802" w:rsidRDefault="00E5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7F3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02620C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51AE" w14:textId="77777777" w:rsidR="00E50802" w:rsidRDefault="00E50802">
      <w:pPr>
        <w:spacing w:after="0" w:line="240" w:lineRule="auto"/>
      </w:pPr>
      <w:r>
        <w:separator/>
      </w:r>
    </w:p>
  </w:footnote>
  <w:footnote w:type="continuationSeparator" w:id="0">
    <w:p w14:paraId="61C7553B" w14:textId="77777777" w:rsidR="00E50802" w:rsidRDefault="00E5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8D0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9CEFE61" wp14:editId="2501A0D6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610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B73224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A84042A" wp14:editId="45A0919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EB2B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AF6B92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629482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B2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33A3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86F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0802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EA8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2026-06-15T14:02:00Z</dcterms:modified>
</cp:coreProperties>
</file>