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2654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6B6E1D4F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A6753C3" w14:textId="693B9C84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97126E">
        <w:rPr>
          <w:rFonts w:ascii="Times New Roman" w:hAnsi="Times New Roman"/>
          <w:b/>
          <w:bCs/>
          <w:sz w:val="24"/>
          <w:szCs w:val="24"/>
        </w:rPr>
        <w:t>1.112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97126E">
        <w:rPr>
          <w:rFonts w:ascii="Times New Roman" w:hAnsi="Times New Roman"/>
          <w:sz w:val="24"/>
          <w:szCs w:val="24"/>
        </w:rPr>
        <w:t xml:space="preserve"> </w:t>
      </w:r>
      <w:r w:rsidR="0097126E" w:rsidRPr="0097126E">
        <w:rPr>
          <w:rFonts w:ascii="Times New Roman" w:hAnsi="Times New Roman"/>
          <w:b/>
          <w:bCs/>
          <w:sz w:val="24"/>
          <w:szCs w:val="24"/>
        </w:rPr>
        <w:t>Substitutivo ao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</w:t>
      </w:r>
      <w:r w:rsidR="0097126E">
        <w:rPr>
          <w:rFonts w:ascii="Times New Roman" w:hAnsi="Times New Roman"/>
          <w:b/>
          <w:bCs/>
          <w:sz w:val="24"/>
          <w:szCs w:val="24"/>
        </w:rPr>
        <w:t xml:space="preserve"> Complementar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97126E">
        <w:rPr>
          <w:rFonts w:ascii="Times New Roman" w:hAnsi="Times New Roman"/>
          <w:b/>
          <w:bCs/>
          <w:sz w:val="24"/>
          <w:szCs w:val="24"/>
        </w:rPr>
        <w:t>07/2026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97126E">
        <w:rPr>
          <w:rFonts w:ascii="Times New Roman" w:hAnsi="Times New Roman"/>
          <w:sz w:val="24"/>
          <w:szCs w:val="24"/>
        </w:rPr>
        <w:t>vinte e seis de junho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97126E">
        <w:rPr>
          <w:rFonts w:ascii="Times New Roman" w:hAnsi="Times New Roman"/>
          <w:b/>
          <w:bCs/>
          <w:sz w:val="24"/>
          <w:szCs w:val="24"/>
        </w:rPr>
        <w:t>26/06/2026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6905479D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9941E8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34821C07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79FB9A" w14:textId="19EC5E79" w:rsidR="007D6789" w:rsidRPr="004A1ED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97126E">
        <w:rPr>
          <w:rFonts w:ascii="Times New Roman" w:hAnsi="Times New Roman"/>
          <w:sz w:val="24"/>
          <w:szCs w:val="24"/>
        </w:rPr>
        <w:t>15 de junho de 2026</w:t>
      </w:r>
      <w:r w:rsidR="004A1ED6" w:rsidRPr="004A1ED6">
        <w:rPr>
          <w:rFonts w:ascii="Times New Roman" w:hAnsi="Times New Roman"/>
          <w:sz w:val="24"/>
          <w:szCs w:val="24"/>
        </w:rPr>
        <w:t>.</w:t>
      </w:r>
    </w:p>
    <w:p w14:paraId="28B6329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BF9734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18A99E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2A2FD277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07A9DE53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1AC2D2E2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3F20F730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6EB7CEC7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DE63" w14:textId="77777777" w:rsidR="002D6AA8" w:rsidRDefault="002D6AA8">
      <w:pPr>
        <w:spacing w:after="0" w:line="240" w:lineRule="auto"/>
      </w:pPr>
      <w:r>
        <w:separator/>
      </w:r>
    </w:p>
  </w:endnote>
  <w:endnote w:type="continuationSeparator" w:id="0">
    <w:p w14:paraId="40BA04C3" w14:textId="77777777" w:rsidR="002D6AA8" w:rsidRDefault="002D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2A26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AE9F368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B2F43" w14:textId="77777777" w:rsidR="002D6AA8" w:rsidRDefault="002D6AA8">
      <w:pPr>
        <w:spacing w:after="0" w:line="240" w:lineRule="auto"/>
      </w:pPr>
      <w:r>
        <w:separator/>
      </w:r>
    </w:p>
  </w:footnote>
  <w:footnote w:type="continuationSeparator" w:id="0">
    <w:p w14:paraId="68102DD9" w14:textId="77777777" w:rsidR="002D6AA8" w:rsidRDefault="002D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8ADD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CEA77E8" wp14:editId="7A06E79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F12F9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A32B210" wp14:editId="55E5C5AF">
                                <wp:extent cx="752475" cy="809625"/>
                                <wp:effectExtent l="0" t="0" r="9525" b="9525"/>
                                <wp:docPr id="18096413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22671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56910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48EED79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A38DC5F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726B2929" w14:textId="77777777" w:rsidR="00184A66" w:rsidRDefault="00184A66">
    <w:pPr>
      <w:pStyle w:val="Cabealho"/>
    </w:pPr>
  </w:p>
  <w:p w14:paraId="14170574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2D6AA8"/>
    <w:rsid w:val="00300A55"/>
    <w:rsid w:val="00315704"/>
    <w:rsid w:val="00333C29"/>
    <w:rsid w:val="0034414A"/>
    <w:rsid w:val="00356B44"/>
    <w:rsid w:val="00373CAA"/>
    <w:rsid w:val="00382B14"/>
    <w:rsid w:val="00395079"/>
    <w:rsid w:val="0039580F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2146D"/>
    <w:rsid w:val="00932F95"/>
    <w:rsid w:val="009419EA"/>
    <w:rsid w:val="009559AA"/>
    <w:rsid w:val="0097126E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C07A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2026-06-15T12:35:00Z</dcterms:modified>
</cp:coreProperties>
</file>