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401" w:rsidRPr="004A1401" w:rsidP="004C5FF4" w14:paraId="6370D0E8" w14:textId="5488898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anutenção 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com motoniveladora (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A1401" w:rsidR="0084613C">
        <w:rPr>
          <w:rFonts w:ascii="Times New Roman" w:hAnsi="Times New Roman"/>
          <w:b/>
          <w:bCs/>
          <w:sz w:val="24"/>
          <w:szCs w:val="24"/>
        </w:rPr>
        <w:t>e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 espalhamento de cascalhos</w:t>
      </w:r>
      <w:r w:rsidRPr="004A1401" w:rsidR="00AF4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todas as ruas </w:t>
      </w:r>
      <w:r w:rsidRPr="004A1401">
        <w:rPr>
          <w:rFonts w:ascii="Times New Roman" w:hAnsi="Times New Roman"/>
          <w:b/>
          <w:bCs/>
          <w:sz w:val="24"/>
          <w:szCs w:val="24"/>
        </w:rPr>
        <w:t>Azaleas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Espathodéas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Eretrynas</w:t>
      </w:r>
      <w:r w:rsidRPr="004A1401">
        <w:rPr>
          <w:rFonts w:ascii="Times New Roman" w:hAnsi="Times New Roman"/>
          <w:b/>
          <w:bCs/>
          <w:sz w:val="24"/>
          <w:szCs w:val="24"/>
        </w:rPr>
        <w:t>, Casuarinas e parte da Flamboyant no bairro São Guido que ainda não receberam o benefício do asfalto.</w:t>
      </w:r>
    </w:p>
    <w:p w:rsidR="0044359C" w:rsidRPr="004A1401" w:rsidP="008A5AFB" w14:paraId="1BA99A6B" w14:textId="7A0B3499">
      <w:pPr>
        <w:spacing w:before="120"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D32DFB" w:rsidRPr="004A1401" w:rsidP="008A5AFB" w14:paraId="0CA5F328" w14:textId="6D027A54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Pr="004A1401" w:rsidR="00276405">
        <w:rPr>
          <w:rFonts w:ascii="Times New Roman" w:eastAsia="Times New Roman" w:hAnsi="Times New Roman"/>
          <w:sz w:val="24"/>
          <w:szCs w:val="24"/>
          <w:lang w:eastAsia="pt-BR"/>
        </w:rPr>
        <w:t xml:space="preserve">o leito carroçável </w:t>
      </w:r>
      <w:r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r w:rsidRPr="00A53009" w:rsidR="00A53009">
        <w:rPr>
          <w:rFonts w:ascii="Times New Roman" w:hAnsi="Times New Roman"/>
          <w:sz w:val="24"/>
          <w:szCs w:val="24"/>
        </w:rPr>
        <w:t>Azaleas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Espathodéas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Eretrynas</w:t>
      </w:r>
      <w:r w:rsidRPr="00A53009" w:rsid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 w:rsidR="00A53009">
        <w:rPr>
          <w:rFonts w:ascii="Times New Roman" w:hAnsi="Times New Roman"/>
          <w:sz w:val="24"/>
          <w:szCs w:val="24"/>
        </w:rPr>
        <w:t>São Guido</w:t>
      </w:r>
      <w:r w:rsidRPr="004A1401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de atenção, pois encontra-se sem pavimentação.</w:t>
      </w:r>
    </w:p>
    <w:p w:rsidR="00D32DFB" w:rsidRPr="0012418E" w:rsidP="008A5AFB" w14:paraId="556DEFCA" w14:textId="25B378B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12418E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70ACA8E4" w14:textId="57E9F15D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25D2B0BE" w14:textId="4C88595F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84613C" w:rsidP="008A5AFB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4613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12418E" w:rsidRPr="0012418E" w:rsidP="008A5AFB" w14:paraId="293F975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2418E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12418E" w:rsidP="0012418E" w14:paraId="6F037D22" w14:textId="580119A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2418E">
        <w:rPr>
          <w:rFonts w:ascii="Times New Roman" w:hAnsi="Times New Roman"/>
          <w:sz w:val="24"/>
          <w:szCs w:val="24"/>
        </w:rPr>
        <w:t xml:space="preserve"> </w:t>
      </w:r>
    </w:p>
    <w:p w:rsidR="00D32DFB" w:rsidP="00A53009" w14:paraId="1D039C19" w14:textId="270B3516">
      <w:pPr>
        <w:spacing w:after="120" w:line="240" w:lineRule="auto"/>
        <w:ind w:firstLine="1134"/>
        <w:jc w:val="both"/>
        <w:rPr>
          <w:rFonts w:ascii="Times New Roman" w:hAnsi="Times New Roman"/>
          <w:bCs/>
        </w:rPr>
      </w:pPr>
      <w:r w:rsidRPr="0012418E">
        <w:rPr>
          <w:rFonts w:ascii="Times New Roman" w:hAnsi="Times New Roman"/>
          <w:sz w:val="24"/>
          <w:szCs w:val="24"/>
        </w:rPr>
        <w:t>S</w:t>
      </w:r>
      <w:r w:rsidRPr="0012418E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D32DFB" w14:paraId="2E88333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3A2281E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43613" w:rsidP="00643613" w14:paraId="3BCC2EB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43613" w:rsidP="00643613" w14:paraId="2329EF1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43613" w:rsidP="00643613" w14:paraId="1AC6047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379695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65689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00024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16387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418E"/>
    <w:rsid w:val="00127F36"/>
    <w:rsid w:val="00137917"/>
    <w:rsid w:val="00143EAD"/>
    <w:rsid w:val="001559AE"/>
    <w:rsid w:val="0017713E"/>
    <w:rsid w:val="001843BF"/>
    <w:rsid w:val="00187E76"/>
    <w:rsid w:val="001A513C"/>
    <w:rsid w:val="001D0EAB"/>
    <w:rsid w:val="001F474C"/>
    <w:rsid w:val="001F65DA"/>
    <w:rsid w:val="002007BE"/>
    <w:rsid w:val="00202ED9"/>
    <w:rsid w:val="00211403"/>
    <w:rsid w:val="00211E6D"/>
    <w:rsid w:val="00216679"/>
    <w:rsid w:val="002210DB"/>
    <w:rsid w:val="00227073"/>
    <w:rsid w:val="0022710B"/>
    <w:rsid w:val="00230AE1"/>
    <w:rsid w:val="00233C82"/>
    <w:rsid w:val="00243BF7"/>
    <w:rsid w:val="00266A50"/>
    <w:rsid w:val="00266ED5"/>
    <w:rsid w:val="0027265B"/>
    <w:rsid w:val="00276405"/>
    <w:rsid w:val="00281130"/>
    <w:rsid w:val="0028228F"/>
    <w:rsid w:val="00296D1F"/>
    <w:rsid w:val="002A01A7"/>
    <w:rsid w:val="002A4D24"/>
    <w:rsid w:val="002A5340"/>
    <w:rsid w:val="002A6625"/>
    <w:rsid w:val="002A794E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17A0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3F22C2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C5FF4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83033"/>
    <w:rsid w:val="0058394A"/>
    <w:rsid w:val="00590154"/>
    <w:rsid w:val="00591805"/>
    <w:rsid w:val="00594B1D"/>
    <w:rsid w:val="005A308B"/>
    <w:rsid w:val="005A71BC"/>
    <w:rsid w:val="005D27A5"/>
    <w:rsid w:val="005D5730"/>
    <w:rsid w:val="005F03A7"/>
    <w:rsid w:val="006056F1"/>
    <w:rsid w:val="006123CA"/>
    <w:rsid w:val="00614774"/>
    <w:rsid w:val="00620D80"/>
    <w:rsid w:val="00633F22"/>
    <w:rsid w:val="0064203D"/>
    <w:rsid w:val="00643613"/>
    <w:rsid w:val="00646A42"/>
    <w:rsid w:val="006504D3"/>
    <w:rsid w:val="00662472"/>
    <w:rsid w:val="00664609"/>
    <w:rsid w:val="00666823"/>
    <w:rsid w:val="006730F0"/>
    <w:rsid w:val="0067366B"/>
    <w:rsid w:val="00673BCA"/>
    <w:rsid w:val="00694FCB"/>
    <w:rsid w:val="006B33FE"/>
    <w:rsid w:val="006C689F"/>
    <w:rsid w:val="006D1FCD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56FEA"/>
    <w:rsid w:val="007764C6"/>
    <w:rsid w:val="00786E28"/>
    <w:rsid w:val="00796801"/>
    <w:rsid w:val="007A3936"/>
    <w:rsid w:val="007A7119"/>
    <w:rsid w:val="007B1992"/>
    <w:rsid w:val="007C1D7A"/>
    <w:rsid w:val="007D3F26"/>
    <w:rsid w:val="007D46A2"/>
    <w:rsid w:val="007D54FF"/>
    <w:rsid w:val="007E5A33"/>
    <w:rsid w:val="008030D7"/>
    <w:rsid w:val="00807D99"/>
    <w:rsid w:val="00810FFC"/>
    <w:rsid w:val="008429B5"/>
    <w:rsid w:val="0084613C"/>
    <w:rsid w:val="00856AA8"/>
    <w:rsid w:val="00865B31"/>
    <w:rsid w:val="0087099F"/>
    <w:rsid w:val="00874C17"/>
    <w:rsid w:val="00884997"/>
    <w:rsid w:val="008939E9"/>
    <w:rsid w:val="00894578"/>
    <w:rsid w:val="0089473E"/>
    <w:rsid w:val="008A5AFB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BE2"/>
    <w:rsid w:val="009F645C"/>
    <w:rsid w:val="009F796F"/>
    <w:rsid w:val="00A07800"/>
    <w:rsid w:val="00A1254F"/>
    <w:rsid w:val="00A20281"/>
    <w:rsid w:val="00A45076"/>
    <w:rsid w:val="00A51545"/>
    <w:rsid w:val="00A53009"/>
    <w:rsid w:val="00A61583"/>
    <w:rsid w:val="00A64CB0"/>
    <w:rsid w:val="00A80074"/>
    <w:rsid w:val="00A8447E"/>
    <w:rsid w:val="00A86545"/>
    <w:rsid w:val="00A9396B"/>
    <w:rsid w:val="00A93F17"/>
    <w:rsid w:val="00AB0B88"/>
    <w:rsid w:val="00AB48F0"/>
    <w:rsid w:val="00AB56D8"/>
    <w:rsid w:val="00AC59C1"/>
    <w:rsid w:val="00AE77F8"/>
    <w:rsid w:val="00AF438B"/>
    <w:rsid w:val="00B00C1D"/>
    <w:rsid w:val="00B01EB1"/>
    <w:rsid w:val="00B0622A"/>
    <w:rsid w:val="00B165B4"/>
    <w:rsid w:val="00B22FFD"/>
    <w:rsid w:val="00B27F66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87F59"/>
    <w:rsid w:val="00C917D9"/>
    <w:rsid w:val="00C91C08"/>
    <w:rsid w:val="00C9740A"/>
    <w:rsid w:val="00CA0238"/>
    <w:rsid w:val="00CA4365"/>
    <w:rsid w:val="00CB17E4"/>
    <w:rsid w:val="00CB5BDC"/>
    <w:rsid w:val="00CB6E70"/>
    <w:rsid w:val="00CC4FE0"/>
    <w:rsid w:val="00CD6207"/>
    <w:rsid w:val="00CD67B3"/>
    <w:rsid w:val="00CE104E"/>
    <w:rsid w:val="00CE29BB"/>
    <w:rsid w:val="00CE43E5"/>
    <w:rsid w:val="00CE5060"/>
    <w:rsid w:val="00CE5A93"/>
    <w:rsid w:val="00CF080D"/>
    <w:rsid w:val="00CF0CB0"/>
    <w:rsid w:val="00CF3B9C"/>
    <w:rsid w:val="00D052F6"/>
    <w:rsid w:val="00D0590F"/>
    <w:rsid w:val="00D10F39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77160"/>
    <w:rsid w:val="00D84679"/>
    <w:rsid w:val="00D86892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0AC8"/>
    <w:rsid w:val="00EA5A6D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4E5B"/>
    <w:rsid w:val="00F2773F"/>
    <w:rsid w:val="00F326E6"/>
    <w:rsid w:val="00F403F2"/>
    <w:rsid w:val="00F44A4F"/>
    <w:rsid w:val="00F45BCB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C6D1E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2026-01-19T14:05:00Z</dcterms:created>
  <dcterms:modified xsi:type="dcterms:W3CDTF">2026-04-01T14:46:00Z</dcterms:modified>
</cp:coreProperties>
</file>