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FB1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872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2E86BD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10/06/2026</w:t>
      </w:r>
    </w:p>
    <w:p w14:paraId="197DB95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5116/2026</w:t>
      </w:r>
    </w:p>
    <w:p w14:paraId="073C658D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107A03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2589E0" w14:textId="77777777" w:rsidR="007A3496" w:rsidRDefault="00000000" w:rsidP="00D73EC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Avenida Marginal do Rio Jundiaí, entre a Ponte Seca e o Viaduto dos Emancipadores, no Jardim Paulista.</w:t>
      </w:r>
    </w:p>
    <w:p w14:paraId="1B5F9E21" w14:textId="77777777" w:rsidR="00D73EC4" w:rsidRPr="0010264E" w:rsidRDefault="00D73EC4" w:rsidP="00D73EC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73EC4">
        <w:rPr>
          <w:rFonts w:ascii="Times New Roman" w:hAnsi="Times New Roman"/>
          <w:b/>
          <w:sz w:val="24"/>
          <w:szCs w:val="24"/>
        </w:rPr>
        <w:t>CONSIDERANDO</w:t>
      </w:r>
      <w:r w:rsidRPr="0010264E">
        <w:rPr>
          <w:rFonts w:ascii="Times New Roman" w:hAnsi="Times New Roman"/>
          <w:bCs/>
          <w:sz w:val="24"/>
          <w:szCs w:val="24"/>
        </w:rPr>
        <w:t xml:space="preserve"> que a Avenida Marginal do Rio Jundiaí é </w:t>
      </w:r>
      <w:proofErr w:type="gramStart"/>
      <w:r w:rsidRPr="0010264E">
        <w:rPr>
          <w:rFonts w:ascii="Times New Roman" w:hAnsi="Times New Roman"/>
          <w:bCs/>
          <w:sz w:val="24"/>
          <w:szCs w:val="24"/>
        </w:rPr>
        <w:t>uma importante</w:t>
      </w:r>
      <w:proofErr w:type="gramEnd"/>
      <w:r w:rsidRPr="0010264E">
        <w:rPr>
          <w:rFonts w:ascii="Times New Roman" w:hAnsi="Times New Roman"/>
          <w:bCs/>
          <w:sz w:val="24"/>
          <w:szCs w:val="24"/>
        </w:rPr>
        <w:t xml:space="preserve"> via de circulação de veículos, ciclistas e pedestres, registrando intenso movimento ao longo do dia e da noite;</w:t>
      </w:r>
    </w:p>
    <w:p w14:paraId="3E422816" w14:textId="77777777" w:rsidR="00D73EC4" w:rsidRPr="0010264E" w:rsidRDefault="00D73EC4" w:rsidP="00D73EC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73EC4">
        <w:rPr>
          <w:rFonts w:ascii="Times New Roman" w:hAnsi="Times New Roman"/>
          <w:b/>
          <w:sz w:val="24"/>
          <w:szCs w:val="24"/>
        </w:rPr>
        <w:t>CONSIDERANDO</w:t>
      </w:r>
      <w:r w:rsidRPr="0010264E">
        <w:rPr>
          <w:rFonts w:ascii="Times New Roman" w:hAnsi="Times New Roman"/>
          <w:bCs/>
          <w:sz w:val="24"/>
          <w:szCs w:val="24"/>
        </w:rPr>
        <w:t xml:space="preserve"> que a adequada iluminação pública contribui para a prevenção de acidentes e proporciona melhores condições de segurança para todos os usuários da via;</w:t>
      </w:r>
    </w:p>
    <w:p w14:paraId="0B08B481" w14:textId="77777777" w:rsidR="00D73EC4" w:rsidRPr="0010264E" w:rsidRDefault="00D73EC4" w:rsidP="00D73EC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73EC4">
        <w:rPr>
          <w:rFonts w:ascii="Times New Roman" w:hAnsi="Times New Roman"/>
          <w:b/>
          <w:sz w:val="24"/>
          <w:szCs w:val="24"/>
        </w:rPr>
        <w:t>CONSIDERANDO</w:t>
      </w:r>
      <w:r w:rsidRPr="0010264E">
        <w:rPr>
          <w:rFonts w:ascii="Times New Roman" w:hAnsi="Times New Roman"/>
          <w:bCs/>
          <w:sz w:val="24"/>
          <w:szCs w:val="24"/>
        </w:rPr>
        <w:t xml:space="preserve"> a necessidade de manter os equipamentos de iluminação em pleno funcionamento, garantindo maior visibilidade</w:t>
      </w:r>
      <w:r>
        <w:rPr>
          <w:rFonts w:ascii="Times New Roman" w:hAnsi="Times New Roman"/>
          <w:bCs/>
          <w:sz w:val="24"/>
          <w:szCs w:val="24"/>
        </w:rPr>
        <w:t xml:space="preserve"> no período noturno.</w:t>
      </w:r>
    </w:p>
    <w:p w14:paraId="19611A62" w14:textId="77777777" w:rsidR="00D73EC4" w:rsidRPr="00E944D8" w:rsidRDefault="00D73EC4" w:rsidP="00D73EC4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B65CC70" w14:textId="77777777" w:rsidR="00D73EC4" w:rsidRPr="003A30F5" w:rsidRDefault="00D73EC4" w:rsidP="00D73EC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10264E">
        <w:rPr>
          <w:rFonts w:ascii="Times New Roman" w:hAnsi="Times New Roman"/>
          <w:b/>
          <w:bCs/>
          <w:noProof/>
          <w:sz w:val="24"/>
          <w:szCs w:val="24"/>
        </w:rPr>
        <w:t>Troca de iluminação pública na Avenida Marginal do Rio Jundiaí, entre a Ponte Seca e o Viaduto dos Emancipadores, no Jardim Paulista.</w:t>
      </w:r>
    </w:p>
    <w:p w14:paraId="2E6B6EA2" w14:textId="77777777" w:rsidR="007D46A2" w:rsidRPr="00BD3F6D" w:rsidRDefault="007D46A2" w:rsidP="00D73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800228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10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BDFB96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0D8B4C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49D1D7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4A81891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675569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E87451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93D36" w14:paraId="3E25BD5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1FDE2" w14:textId="4191C83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73EC4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48DD7E3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43F9BA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743652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E145" w14:textId="77777777" w:rsidR="00F65586" w:rsidRDefault="00F65586">
      <w:pPr>
        <w:spacing w:after="0" w:line="240" w:lineRule="auto"/>
      </w:pPr>
      <w:r>
        <w:separator/>
      </w:r>
    </w:p>
  </w:endnote>
  <w:endnote w:type="continuationSeparator" w:id="0">
    <w:p w14:paraId="0D1EED34" w14:textId="77777777" w:rsidR="00F65586" w:rsidRDefault="00F6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15B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E21D0E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102C9" w14:textId="77777777" w:rsidR="00F65586" w:rsidRDefault="00F65586">
      <w:pPr>
        <w:spacing w:after="0" w:line="240" w:lineRule="auto"/>
      </w:pPr>
      <w:r>
        <w:separator/>
      </w:r>
    </w:p>
  </w:footnote>
  <w:footnote w:type="continuationSeparator" w:id="0">
    <w:p w14:paraId="7795EEEF" w14:textId="77777777" w:rsidR="00F65586" w:rsidRDefault="00F65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039E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60032393" wp14:editId="73789B63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959993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A4F9EB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4EE0EC3" wp14:editId="6BB93AF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7CD67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B879B0E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C544F1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3D36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558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3EC4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5586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129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2026-06-11T13:00:00Z</dcterms:modified>
</cp:coreProperties>
</file>