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BEC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869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6B2C59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10/06/2026</w:t>
      </w:r>
    </w:p>
    <w:p w14:paraId="7352CC4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5113/2026</w:t>
      </w:r>
    </w:p>
    <w:p w14:paraId="4A74AAB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C7362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747A8A" w14:textId="77777777" w:rsidR="007A3496" w:rsidRDefault="00000000" w:rsidP="00ED62D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Pintura de faixa de pedestres na Avenida José Rabelo Portela, na altura do nº 715, em frente à KSB, no Jardim Maria de Fátima.</w:t>
      </w:r>
    </w:p>
    <w:p w14:paraId="7E8C31C8" w14:textId="77777777" w:rsidR="00ED62DE" w:rsidRPr="00D55247" w:rsidRDefault="00ED62DE" w:rsidP="00ED62D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D62DE">
        <w:rPr>
          <w:rFonts w:ascii="Times New Roman" w:hAnsi="Times New Roman"/>
          <w:b/>
          <w:sz w:val="24"/>
          <w:szCs w:val="24"/>
        </w:rPr>
        <w:t>CONSIDERANDO</w:t>
      </w:r>
      <w:r w:rsidRPr="00D55247">
        <w:rPr>
          <w:rFonts w:ascii="Times New Roman" w:hAnsi="Times New Roman"/>
          <w:bCs/>
          <w:sz w:val="24"/>
          <w:szCs w:val="24"/>
        </w:rPr>
        <w:t xml:space="preserve"> que a sinalização horizontal é fundamental para orientar a travessia segura de pedestres e organizar o fluxo de veículos na via pública;</w:t>
      </w:r>
    </w:p>
    <w:p w14:paraId="635EC602" w14:textId="77777777" w:rsidR="00ED62DE" w:rsidRPr="00D55247" w:rsidRDefault="00ED62DE" w:rsidP="00ED62D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D62DE">
        <w:rPr>
          <w:rFonts w:ascii="Times New Roman" w:hAnsi="Times New Roman"/>
          <w:b/>
          <w:sz w:val="24"/>
          <w:szCs w:val="24"/>
        </w:rPr>
        <w:t>CONSIDERANDO</w:t>
      </w:r>
      <w:r w:rsidRPr="00D55247">
        <w:rPr>
          <w:rFonts w:ascii="Times New Roman" w:hAnsi="Times New Roman"/>
          <w:bCs/>
          <w:sz w:val="24"/>
          <w:szCs w:val="24"/>
        </w:rPr>
        <w:t xml:space="preserve"> que o recente recapeamento da avenida contribuiu para a melhoria das condições de tráfego, porém acabou encobrindo a faixa de pedestres anteriormente existente no local;</w:t>
      </w:r>
    </w:p>
    <w:p w14:paraId="45DF1A69" w14:textId="77777777" w:rsidR="00ED62DE" w:rsidRDefault="00ED62DE" w:rsidP="00ED62D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D62DE">
        <w:rPr>
          <w:rFonts w:ascii="Times New Roman" w:hAnsi="Times New Roman"/>
          <w:b/>
          <w:sz w:val="24"/>
          <w:szCs w:val="24"/>
        </w:rPr>
        <w:t>CONSIDERANDO</w:t>
      </w:r>
      <w:r w:rsidRPr="00D55247">
        <w:rPr>
          <w:rFonts w:ascii="Times New Roman" w:hAnsi="Times New Roman"/>
          <w:bCs/>
          <w:sz w:val="24"/>
          <w:szCs w:val="24"/>
        </w:rPr>
        <w:t xml:space="preserve"> a grande circulação de trabalhadores, moradores e demais usuários da região, tornando necessária a pronta recomposição da sinalização para reforçar a segurança viária.</w:t>
      </w:r>
    </w:p>
    <w:p w14:paraId="2ACE0332" w14:textId="77777777" w:rsidR="00ED62DE" w:rsidRPr="00E944D8" w:rsidRDefault="00ED62DE" w:rsidP="00ED62D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45C0EDB" w14:textId="77777777" w:rsidR="00ED62DE" w:rsidRPr="003A30F5" w:rsidRDefault="00ED62DE" w:rsidP="00ED62D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55247">
        <w:rPr>
          <w:rFonts w:ascii="Times New Roman" w:hAnsi="Times New Roman"/>
          <w:b/>
          <w:bCs/>
          <w:noProof/>
          <w:sz w:val="24"/>
          <w:szCs w:val="24"/>
        </w:rPr>
        <w:t>Pintura de faixa de pedestres na Avenida José Rabelo Portela, na altura do nº 715, em frente à KSB, no Jardim Maria de Fátima.</w:t>
      </w:r>
    </w:p>
    <w:p w14:paraId="160D40C6" w14:textId="77777777" w:rsidR="00ED62DE" w:rsidRDefault="00ED62DE" w:rsidP="00BD3F6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46EC324A" w14:textId="747DB81E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E521D1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F33F8B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7DA59C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EB30F7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6644E5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11D8B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F5649" w14:paraId="2D2D98F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4A7FE" w14:textId="50CCC87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D62DE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4950F01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116EE4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7C010C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D273" w14:textId="77777777" w:rsidR="00935808" w:rsidRDefault="00935808">
      <w:pPr>
        <w:spacing w:after="0" w:line="240" w:lineRule="auto"/>
      </w:pPr>
      <w:r>
        <w:separator/>
      </w:r>
    </w:p>
  </w:endnote>
  <w:endnote w:type="continuationSeparator" w:id="0">
    <w:p w14:paraId="64157401" w14:textId="77777777" w:rsidR="00935808" w:rsidRDefault="0093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6D7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D1E684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72B0" w14:textId="77777777" w:rsidR="00935808" w:rsidRDefault="00935808">
      <w:pPr>
        <w:spacing w:after="0" w:line="240" w:lineRule="auto"/>
      </w:pPr>
      <w:r>
        <w:separator/>
      </w:r>
    </w:p>
  </w:footnote>
  <w:footnote w:type="continuationSeparator" w:id="0">
    <w:p w14:paraId="4C309EAD" w14:textId="77777777" w:rsidR="00935808" w:rsidRDefault="0093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3DAB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B84C629" wp14:editId="1FB2E219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676246388" name="Imagem 676246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31442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D65C03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C988C56" wp14:editId="734C7C0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E3E7A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38A969B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6C06F6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1F5649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6F532B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35808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D62DE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522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2026-06-11T12:49:00Z</dcterms:modified>
</cp:coreProperties>
</file>