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92E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693BAC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09/06/2026</w:t>
      </w:r>
    </w:p>
    <w:p w14:paraId="6C7018A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5071/2026</w:t>
      </w:r>
    </w:p>
    <w:p w14:paraId="236E0A9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9939E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81ECD4" w14:textId="77777777" w:rsidR="0044523D" w:rsidRDefault="00000000" w:rsidP="0044523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e capinação da viela localizada na Rua São José do Rio Pardo, no Jardim América III.</w:t>
      </w:r>
    </w:p>
    <w:p w14:paraId="57048A93" w14:textId="69BFA74C" w:rsidR="0044523D" w:rsidRPr="00753BB9" w:rsidRDefault="0044523D" w:rsidP="0044523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523D">
        <w:rPr>
          <w:rFonts w:ascii="Times New Roman" w:hAnsi="Times New Roman"/>
          <w:b/>
          <w:bCs/>
          <w:sz w:val="24"/>
          <w:szCs w:val="24"/>
        </w:rPr>
        <w:t>CONSIDERANDO</w:t>
      </w:r>
      <w:r w:rsidRPr="00753BB9">
        <w:rPr>
          <w:rFonts w:ascii="Times New Roman" w:hAnsi="Times New Roman"/>
          <w:sz w:val="24"/>
          <w:szCs w:val="24"/>
        </w:rPr>
        <w:t xml:space="preserve"> que a limpeza e a conservação dos espaços públicos são fundamentais para a promoção da saúde, segurança e bem-estar da população;</w:t>
      </w:r>
    </w:p>
    <w:p w14:paraId="64451838" w14:textId="77777777" w:rsidR="0044523D" w:rsidRPr="00753BB9" w:rsidRDefault="0044523D" w:rsidP="0044523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523D">
        <w:rPr>
          <w:rFonts w:ascii="Times New Roman" w:hAnsi="Times New Roman"/>
          <w:b/>
          <w:bCs/>
          <w:sz w:val="24"/>
          <w:szCs w:val="24"/>
        </w:rPr>
        <w:t>CONSIDERANDO</w:t>
      </w:r>
      <w:r w:rsidRPr="00753BB9">
        <w:rPr>
          <w:rFonts w:ascii="Times New Roman" w:hAnsi="Times New Roman"/>
          <w:sz w:val="24"/>
          <w:szCs w:val="24"/>
        </w:rPr>
        <w:t xml:space="preserve"> que o acúmulo de mato alto e vegetação excessiva favorece a proliferação de insetos, animais peçonhentos e outros vetores de doenças;</w:t>
      </w:r>
    </w:p>
    <w:p w14:paraId="49BF0EFC" w14:textId="77777777" w:rsidR="0044523D" w:rsidRPr="00753BB9" w:rsidRDefault="0044523D" w:rsidP="0044523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523D">
        <w:rPr>
          <w:rFonts w:ascii="Times New Roman" w:hAnsi="Times New Roman"/>
          <w:b/>
          <w:bCs/>
          <w:sz w:val="24"/>
          <w:szCs w:val="24"/>
        </w:rPr>
        <w:t>CONSIDERANDO</w:t>
      </w:r>
      <w:r w:rsidRPr="00753BB9">
        <w:rPr>
          <w:rFonts w:ascii="Times New Roman" w:hAnsi="Times New Roman"/>
          <w:sz w:val="24"/>
          <w:szCs w:val="24"/>
        </w:rPr>
        <w:t xml:space="preserve"> que a viela localizada na Rua São José do Rio Pardo, ao lado do nº 1008, no bairro Jardim América III, encontra-se necessitando de serviços de limpeza e capinação;</w:t>
      </w:r>
    </w:p>
    <w:p w14:paraId="41AEAFF0" w14:textId="77777777" w:rsidR="0044523D" w:rsidRPr="00753BB9" w:rsidRDefault="0044523D" w:rsidP="0044523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523D">
        <w:rPr>
          <w:rFonts w:ascii="Times New Roman" w:hAnsi="Times New Roman"/>
          <w:b/>
          <w:bCs/>
          <w:sz w:val="24"/>
          <w:szCs w:val="24"/>
        </w:rPr>
        <w:t>CONSIDERANDO</w:t>
      </w:r>
      <w:r w:rsidRPr="00753BB9">
        <w:rPr>
          <w:rFonts w:ascii="Times New Roman" w:hAnsi="Times New Roman"/>
          <w:sz w:val="24"/>
          <w:szCs w:val="24"/>
        </w:rPr>
        <w:t xml:space="preserve"> que a falta de manutenção do local compromete a segurança, a acessibilidade e a qualidade de vida dos moradores e demais usuários da passagem;</w:t>
      </w:r>
    </w:p>
    <w:p w14:paraId="65A07495" w14:textId="77777777" w:rsidR="0044523D" w:rsidRPr="00753BB9" w:rsidRDefault="0044523D" w:rsidP="0044523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523D">
        <w:rPr>
          <w:rFonts w:ascii="Times New Roman" w:hAnsi="Times New Roman"/>
          <w:b/>
          <w:bCs/>
          <w:sz w:val="24"/>
          <w:szCs w:val="24"/>
        </w:rPr>
        <w:t>CONSIDERANDO</w:t>
      </w:r>
      <w:r w:rsidRPr="00753BB9">
        <w:rPr>
          <w:rFonts w:ascii="Times New Roman" w:hAnsi="Times New Roman"/>
          <w:sz w:val="24"/>
          <w:szCs w:val="24"/>
        </w:rPr>
        <w:t>, por fim, que a realização periódica desses serviços contribui para a preservação do espaço público e para a melhoria das condições urbanas da região;</w:t>
      </w:r>
    </w:p>
    <w:p w14:paraId="57A575A2" w14:textId="77777777" w:rsidR="0044523D" w:rsidRPr="00753BB9" w:rsidRDefault="0044523D" w:rsidP="0044523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53BB9">
        <w:rPr>
          <w:rFonts w:ascii="Times New Roman" w:hAnsi="Times New Roman"/>
          <w:sz w:val="24"/>
          <w:szCs w:val="24"/>
        </w:rPr>
        <w:t>Pelas razões expostas,</w:t>
      </w:r>
    </w:p>
    <w:p w14:paraId="019EAB36" w14:textId="77777777" w:rsidR="0044523D" w:rsidRPr="00753BB9" w:rsidRDefault="0044523D" w:rsidP="0044523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4523D">
        <w:rPr>
          <w:rFonts w:ascii="Times New Roman" w:hAnsi="Times New Roman"/>
          <w:b/>
          <w:bCs/>
          <w:sz w:val="24"/>
          <w:szCs w:val="24"/>
        </w:rPr>
        <w:t>Indico</w:t>
      </w:r>
      <w:r w:rsidRPr="00753BB9">
        <w:rPr>
          <w:rFonts w:ascii="Times New Roman" w:hAnsi="Times New Roman"/>
          <w:sz w:val="24"/>
          <w:szCs w:val="24"/>
        </w:rPr>
        <w:t xml:space="preserve"> ao Excelentíssimo Sr. Prefeito Municipal que determine aos setores competentes a adoção das providências cabíveis para a realização de limpeza e capinação da viela localizada na Rua São José do Rio Pardo, ao lado do nº 1008, no bairro Jardim América III, visando garantir melhores condições de segurança, saúde e conservação do local.</w:t>
      </w:r>
    </w:p>
    <w:p w14:paraId="1B2E31DF" w14:textId="77777777" w:rsidR="007D46A2" w:rsidRPr="00BD3F6D" w:rsidRDefault="007D46A2" w:rsidP="00445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BE61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2F6F56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30F2E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9075ABF" w14:textId="77777777" w:rsidR="0044523D" w:rsidRPr="00536AAC" w:rsidRDefault="0044523D" w:rsidP="004452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AA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CLAUDENIR NIL</w:t>
      </w:r>
      <w:r w:rsidRPr="00536AAC">
        <w:rPr>
          <w:rFonts w:ascii="Times New Roman" w:hAnsi="Times New Roman"/>
          <w:b/>
          <w:sz w:val="24"/>
          <w:szCs w:val="24"/>
        </w:rPr>
        <w:t>)</w:t>
      </w:r>
    </w:p>
    <w:p w14:paraId="2BE2482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2F7F27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D1D8C5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C464B" w14:paraId="5FBFB49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D6F33" w14:textId="20642FE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4523D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5880067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2857FA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67F749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E1CE" w14:textId="77777777" w:rsidR="001C2B77" w:rsidRDefault="001C2B77">
      <w:pPr>
        <w:spacing w:after="0" w:line="240" w:lineRule="auto"/>
      </w:pPr>
      <w:r>
        <w:separator/>
      </w:r>
    </w:p>
  </w:endnote>
  <w:endnote w:type="continuationSeparator" w:id="0">
    <w:p w14:paraId="23CCD3CF" w14:textId="77777777" w:rsidR="001C2B77" w:rsidRDefault="001C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842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9DAB96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969A" w14:textId="77777777" w:rsidR="001C2B77" w:rsidRDefault="001C2B77">
      <w:pPr>
        <w:spacing w:after="0" w:line="240" w:lineRule="auto"/>
      </w:pPr>
      <w:r>
        <w:separator/>
      </w:r>
    </w:p>
  </w:footnote>
  <w:footnote w:type="continuationSeparator" w:id="0">
    <w:p w14:paraId="5E0DF930" w14:textId="77777777" w:rsidR="001C2B77" w:rsidRDefault="001C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460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D69A94D" wp14:editId="6990DD31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51053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8BF2C4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582820E" wp14:editId="2AC44A7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8DEE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9118A50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0F3EA9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2B77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25B0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23D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64B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68E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2026-06-10T14:12:00Z</dcterms:modified>
</cp:coreProperties>
</file>