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3BB9" w:rsidP="00753BB9" w14:paraId="528FD8D1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3BB9">
        <w:rPr>
          <w:rFonts w:ascii="Times New Roman" w:hAnsi="Times New Roman"/>
          <w:b/>
          <w:bCs/>
          <w:sz w:val="24"/>
          <w:szCs w:val="24"/>
        </w:rPr>
        <w:t>Assunto: Limpeza e capinação da viela localizada na Rua São José do Rio Pardo, no Jardim América III.</w:t>
      </w:r>
    </w:p>
    <w:p w:rsidR="00753BB9" w:rsidRPr="00753BB9" w:rsidP="00753BB9" w14:paraId="7F4A0DEE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3BB9" w:rsidRPr="00753BB9" w:rsidP="00753BB9" w14:paraId="737D9FC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CONSIDERANDO que a limpeza e a conservação dos espaços públicos são fundamentais para a promoção da saúde, segurança e bem-estar da população;</w:t>
      </w:r>
    </w:p>
    <w:p w:rsidR="00753BB9" w:rsidRPr="00753BB9" w:rsidP="00753BB9" w14:paraId="35680EB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CONSIDERANDO que o acúmulo de mato alto e vegetação excessiva favorece a proliferação de insetos, animais peçonhentos e outros vetores de doenças;</w:t>
      </w:r>
    </w:p>
    <w:p w:rsidR="00753BB9" w:rsidRPr="00753BB9" w:rsidP="00753BB9" w14:paraId="7409E9A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CONSIDERANDO que a viela localizada na Rua São José do Rio Pardo, ao lado do nº 1008, no bairro Jardim América III, encontra-se necessitando de serviços de limpeza e capinação;</w:t>
      </w:r>
    </w:p>
    <w:p w:rsidR="00753BB9" w:rsidRPr="00753BB9" w:rsidP="00753BB9" w14:paraId="3B54D38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CONSIDERANDO que a falta de manutenção do local compromete a segurança, a acessibilidade e a qualidade de vida dos moradores e demais usuários da passagem;</w:t>
      </w:r>
    </w:p>
    <w:p w:rsidR="00753BB9" w:rsidRPr="00753BB9" w:rsidP="00753BB9" w14:paraId="4044B10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CONSIDERANDO, por fim, que a realização periódica desses serviços contribui para a preservação do espaço público e para a melhoria das condições urbanas da região;</w:t>
      </w:r>
    </w:p>
    <w:p w:rsidR="00753BB9" w:rsidRPr="00753BB9" w:rsidP="00753BB9" w14:paraId="2648F79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Pelas razões expostas,</w:t>
      </w:r>
    </w:p>
    <w:p w:rsidR="00753BB9" w:rsidRPr="00753BB9" w:rsidP="00753BB9" w14:paraId="5850559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realização de limpeza e capinação da viela localizada na Rua São José do Rio Pardo, ao lado do nº 1008, no bairro Jardim América III, visando garantir melhores condições de segurança, saúde e conservação do local.</w:t>
      </w: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684778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323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AB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2026-06-08T17:38:00Z</dcterms:created>
  <dcterms:modified xsi:type="dcterms:W3CDTF">2026-06-08T17:38:00Z</dcterms:modified>
</cp:coreProperties>
</file>