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61066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854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339FE2DC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07/06/2026</w:t>
      </w:r>
    </w:p>
    <w:p w14:paraId="17CEE88B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4987/2026</w:t>
      </w:r>
    </w:p>
    <w:p w14:paraId="77BBCF12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03D6AD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D4FB5D7" w14:textId="77777777" w:rsidR="007A3496" w:rsidRDefault="00000000" w:rsidP="005238BD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do muro do “carrego” na Avenida Itália, em frente ao número 290, no bairro Jardim Santa Lúcia.</w:t>
      </w:r>
    </w:p>
    <w:p w14:paraId="4CA526EC" w14:textId="77777777" w:rsidR="005238BD" w:rsidRPr="0039031E" w:rsidRDefault="005238BD" w:rsidP="005238BD">
      <w:pPr>
        <w:spacing w:before="240"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9031E">
        <w:rPr>
          <w:rFonts w:ascii="Times New Roman" w:hAnsi="Times New Roman"/>
          <w:b/>
          <w:bCs/>
          <w:sz w:val="24"/>
          <w:szCs w:val="24"/>
        </w:rPr>
        <w:t>CONSIDERANDO</w:t>
      </w:r>
      <w:r w:rsidRPr="0039031E">
        <w:rPr>
          <w:rFonts w:ascii="Times New Roman" w:hAnsi="Times New Roman"/>
          <w:bCs/>
          <w:sz w:val="24"/>
          <w:szCs w:val="24"/>
        </w:rPr>
        <w:t xml:space="preserve"> que o muro localizado na Avenida Itália, em frente ao nº 290, no bairro Jardim Santa Lúcia, encontra-se danificado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6D31BE6" w14:textId="77777777" w:rsidR="005238BD" w:rsidRPr="0039031E" w:rsidRDefault="005238BD" w:rsidP="005238BD">
      <w:pPr>
        <w:spacing w:before="240"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9031E">
        <w:rPr>
          <w:rFonts w:ascii="Times New Roman" w:hAnsi="Times New Roman"/>
          <w:b/>
          <w:bCs/>
          <w:sz w:val="24"/>
          <w:szCs w:val="24"/>
        </w:rPr>
        <w:t>CONSIDERANDO</w:t>
      </w:r>
      <w:r w:rsidRPr="0039031E">
        <w:rPr>
          <w:rFonts w:ascii="Times New Roman" w:hAnsi="Times New Roman"/>
          <w:bCs/>
          <w:sz w:val="24"/>
          <w:szCs w:val="24"/>
        </w:rPr>
        <w:t xml:space="preserve"> que a estrutura quebrada representa risco de queda para pedestres e demais munícipes que circulam pelo local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BE2438A" w14:textId="77777777" w:rsidR="005238BD" w:rsidRPr="0039031E" w:rsidRDefault="005238BD" w:rsidP="005238BD">
      <w:pPr>
        <w:spacing w:before="240"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9031E">
        <w:rPr>
          <w:rFonts w:ascii="Times New Roman" w:hAnsi="Times New Roman"/>
          <w:b/>
          <w:bCs/>
          <w:sz w:val="24"/>
          <w:szCs w:val="24"/>
        </w:rPr>
        <w:t>CONSIDERANDO</w:t>
      </w:r>
      <w:r w:rsidRPr="0039031E">
        <w:rPr>
          <w:rFonts w:ascii="Times New Roman" w:hAnsi="Times New Roman"/>
          <w:bCs/>
          <w:sz w:val="24"/>
          <w:szCs w:val="24"/>
        </w:rPr>
        <w:t xml:space="preserve"> que, em períodos de chuva, há possibilidade de transbordamento e vazamento de água para a via pública, agravando riscos de acidentes e danos materiais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7A58BE5" w14:textId="16FC3B07" w:rsidR="005238BD" w:rsidRPr="005238BD" w:rsidRDefault="005238BD" w:rsidP="005238BD">
      <w:pPr>
        <w:spacing w:before="240"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9031E">
        <w:rPr>
          <w:rFonts w:ascii="Times New Roman" w:hAnsi="Times New Roman"/>
          <w:b/>
          <w:bCs/>
          <w:sz w:val="24"/>
          <w:szCs w:val="24"/>
        </w:rPr>
        <w:t>CONSIDERANDO</w:t>
      </w:r>
      <w:r w:rsidRPr="0039031E">
        <w:rPr>
          <w:rFonts w:ascii="Times New Roman" w:hAnsi="Times New Roman"/>
          <w:bCs/>
          <w:sz w:val="24"/>
          <w:szCs w:val="24"/>
        </w:rPr>
        <w:t xml:space="preserve"> que a manutenção preventiva e corretiva de equipamentos e estruturas urbanas é essencial para garantir a segurança da população e o bom funcionamento das vias públicas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4F4B4AD" w14:textId="77777777" w:rsidR="005238BD" w:rsidRPr="0085321C" w:rsidRDefault="005238BD" w:rsidP="005238BD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85321C">
        <w:rPr>
          <w:rFonts w:ascii="Times New Roman" w:hAnsi="Times New Roman"/>
          <w:bCs/>
          <w:sz w:val="24"/>
          <w:szCs w:val="24"/>
        </w:rPr>
        <w:t xml:space="preserve">Diante do exposto, </w:t>
      </w:r>
    </w:p>
    <w:p w14:paraId="3AC3F437" w14:textId="77777777" w:rsidR="005238BD" w:rsidRPr="0085321C" w:rsidRDefault="005238BD" w:rsidP="005238BD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85321C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da iluminação pública</w:t>
      </w:r>
      <w:r w:rsidRPr="008532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5321C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14:paraId="11B755F0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4168A5AA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7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6A83D8D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F4E3F69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7E37C47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4D23A787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BDEC9EC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CF5417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344D29" w14:paraId="70A7862F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DC7CAB" w14:textId="1EBD083A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5238BD">
              <w:rPr>
                <w:rFonts w:ascii="Times New Roman" w:hAnsi="Times New Roman"/>
                <w:b/>
                <w:sz w:val="16"/>
                <w:szCs w:val="16"/>
              </w:rPr>
              <w:t>09-06-26</w:t>
            </w:r>
          </w:p>
        </w:tc>
      </w:tr>
    </w:tbl>
    <w:p w14:paraId="65D39FA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02A096C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5C4D9E2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7BA00" w14:textId="77777777" w:rsidR="00404D4B" w:rsidRDefault="00404D4B">
      <w:pPr>
        <w:spacing w:after="0" w:line="240" w:lineRule="auto"/>
      </w:pPr>
      <w:r>
        <w:separator/>
      </w:r>
    </w:p>
  </w:endnote>
  <w:endnote w:type="continuationSeparator" w:id="0">
    <w:p w14:paraId="76486872" w14:textId="77777777" w:rsidR="00404D4B" w:rsidRDefault="00404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3B55F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8A1E0A5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77004" w14:textId="77777777" w:rsidR="00404D4B" w:rsidRDefault="00404D4B">
      <w:pPr>
        <w:spacing w:after="0" w:line="240" w:lineRule="auto"/>
      </w:pPr>
      <w:r>
        <w:separator/>
      </w:r>
    </w:p>
  </w:footnote>
  <w:footnote w:type="continuationSeparator" w:id="0">
    <w:p w14:paraId="47D61D42" w14:textId="77777777" w:rsidR="00404D4B" w:rsidRDefault="00404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60F23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31B99981" wp14:editId="3842A6EE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317475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59BF936C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00AD3B9" wp14:editId="6A69432F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436054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5876AAE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71463E2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4D29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04D4B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238BD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C7BF9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C3C12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2026-06-08T18:25:00Z</dcterms:modified>
</cp:coreProperties>
</file>