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642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CBFA55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4F37333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4972/2026</w:t>
      </w:r>
    </w:p>
    <w:p w14:paraId="13B5277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B8C41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46C253" w14:textId="77777777" w:rsidR="007A3496" w:rsidRDefault="00000000" w:rsidP="00722AE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asfalto.</w:t>
      </w:r>
    </w:p>
    <w:p w14:paraId="422A996D" w14:textId="77777777" w:rsidR="00722AEF" w:rsidRPr="004A1401" w:rsidRDefault="00722AEF" w:rsidP="00722A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774CC2DC" w14:textId="77777777" w:rsidR="00722AEF" w:rsidRPr="0012418E" w:rsidRDefault="00722AEF" w:rsidP="00722A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56DC7113" w14:textId="77777777" w:rsidR="00722AEF" w:rsidRPr="0012418E" w:rsidRDefault="00722AEF" w:rsidP="00722A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61EAC92E" w14:textId="77777777" w:rsidR="00722AEF" w:rsidRPr="0012418E" w:rsidRDefault="00722AEF" w:rsidP="00722AEF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0734DD67" w14:textId="77777777" w:rsidR="00722AEF" w:rsidRPr="00722AEF" w:rsidRDefault="00722AEF" w:rsidP="00722AE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22AEF">
        <w:rPr>
          <w:rFonts w:ascii="Times New Roman" w:hAnsi="Times New Roman"/>
          <w:sz w:val="24"/>
          <w:szCs w:val="24"/>
        </w:rPr>
        <w:t>Assim sendo,</w:t>
      </w:r>
    </w:p>
    <w:p w14:paraId="121E7D48" w14:textId="5003188A" w:rsidR="00722AEF" w:rsidRPr="0012418E" w:rsidRDefault="00722AEF" w:rsidP="00722AEF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22AEF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0F74166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38B25B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C33745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D03F05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B27602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0A0238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A81270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7C2F79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05762" w14:paraId="7552426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1DAC2" w14:textId="01FE5AC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22AEF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6FCB5CD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7B566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53266C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9EA0" w14:textId="77777777" w:rsidR="00C40A0F" w:rsidRDefault="00C40A0F">
      <w:pPr>
        <w:spacing w:after="0" w:line="240" w:lineRule="auto"/>
      </w:pPr>
      <w:r>
        <w:separator/>
      </w:r>
    </w:p>
  </w:endnote>
  <w:endnote w:type="continuationSeparator" w:id="0">
    <w:p w14:paraId="2AAFEF31" w14:textId="77777777" w:rsidR="00C40A0F" w:rsidRDefault="00C4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37F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F10897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757D" w14:textId="77777777" w:rsidR="00C40A0F" w:rsidRDefault="00C40A0F">
      <w:pPr>
        <w:spacing w:after="0" w:line="240" w:lineRule="auto"/>
      </w:pPr>
      <w:r>
        <w:separator/>
      </w:r>
    </w:p>
  </w:footnote>
  <w:footnote w:type="continuationSeparator" w:id="0">
    <w:p w14:paraId="0558AD56" w14:textId="77777777" w:rsidR="00C40A0F" w:rsidRDefault="00C4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3DF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05D43530" wp14:editId="39092218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7466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0ABA8C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E6DBA47" wp14:editId="428FFB2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3CED5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475B8B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3D5FE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0BC5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AEF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A0F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576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40C8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2026-06-08T11:27:00Z</dcterms:modified>
</cp:coreProperties>
</file>