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5F9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842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1BD39D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13619F7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4968/2026</w:t>
      </w:r>
    </w:p>
    <w:p w14:paraId="23304DD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26D2E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59852" w14:textId="4A61B62D" w:rsidR="007A3496" w:rsidRDefault="00000000" w:rsidP="00902AA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motoniveladora (patrol)e espalhamento de cascalho ao longo da via, na Estrada do Grilo no bairro do Mursa e suas travessas</w:t>
      </w:r>
      <w:r w:rsidR="00902AA4">
        <w:rPr>
          <w:rFonts w:ascii="Times New Roman" w:hAnsi="Times New Roman"/>
          <w:b/>
          <w:sz w:val="24"/>
          <w:szCs w:val="24"/>
        </w:rPr>
        <w:t>.</w:t>
      </w:r>
    </w:p>
    <w:p w14:paraId="2DDD5AC3" w14:textId="248A8F1B" w:rsidR="00902AA4" w:rsidRPr="00F40FE0" w:rsidRDefault="00902AA4" w:rsidP="00902AA4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2AA4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>Mursa 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>
        <w:rPr>
          <w:rFonts w:ascii="Times New Roman" w:hAnsi="Times New Roman"/>
          <w:sz w:val="24"/>
          <w:szCs w:val="24"/>
        </w:rPr>
        <w:t>.</w:t>
      </w:r>
    </w:p>
    <w:p w14:paraId="4842C7F5" w14:textId="1ADE80F1" w:rsidR="00902AA4" w:rsidRPr="00F40FE0" w:rsidRDefault="00902AA4" w:rsidP="00902AA4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2AA4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14:paraId="5A6BF931" w14:textId="53B9ABA6" w:rsidR="00902AA4" w:rsidRPr="00F40FE0" w:rsidRDefault="00902AA4" w:rsidP="00902AA4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2AA4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que, em períodos chuvosos, a rua fica tomada por lama, e elevando os riscos de acidentes e danos aos veículos que por ali transitam.</w:t>
      </w:r>
    </w:p>
    <w:p w14:paraId="6DA1B025" w14:textId="2C15E4AE" w:rsidR="00902AA4" w:rsidRPr="00F40FE0" w:rsidRDefault="00902AA4" w:rsidP="00902AA4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2AA4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passagem da máquina motoniveladora (</w:t>
      </w:r>
      <w:proofErr w:type="spellStart"/>
      <w:r w:rsidRPr="00F40FE0">
        <w:rPr>
          <w:rFonts w:ascii="Times New Roman" w:hAnsi="Times New Roman"/>
          <w:sz w:val="24"/>
          <w:szCs w:val="24"/>
        </w:rPr>
        <w:t>patrol</w:t>
      </w:r>
      <w:proofErr w:type="spellEnd"/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14:paraId="7108E17C" w14:textId="77777777" w:rsidR="00902AA4" w:rsidRPr="00F40FE0" w:rsidRDefault="00902AA4" w:rsidP="00902AA4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4F4DDAD4" w14:textId="20FC0BDF" w:rsidR="00902AA4" w:rsidRPr="00F40FE0" w:rsidRDefault="00902AA4" w:rsidP="00902AA4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902AA4">
        <w:rPr>
          <w:rFonts w:ascii="Times New Roman" w:hAnsi="Times New Roman"/>
          <w:b/>
          <w:bCs/>
          <w:sz w:val="24"/>
          <w:szCs w:val="24"/>
        </w:rPr>
        <w:t>INDICO</w:t>
      </w:r>
      <w:r w:rsidRPr="00F40FE0">
        <w:rPr>
          <w:rFonts w:ascii="Times New Roman" w:hAnsi="Times New Roman"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14:paraId="46A0465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DB77EC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38765D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5AE93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B26D8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61FA50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70A31F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D2AB9D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74D05" w14:paraId="6D3A40E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7B43C" w14:textId="230DA9A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02AA4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6ED7E4E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B758B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767F5D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2CB2" w14:textId="77777777" w:rsidR="00F40115" w:rsidRDefault="00F40115">
      <w:pPr>
        <w:spacing w:after="0" w:line="240" w:lineRule="auto"/>
      </w:pPr>
      <w:r>
        <w:separator/>
      </w:r>
    </w:p>
  </w:endnote>
  <w:endnote w:type="continuationSeparator" w:id="0">
    <w:p w14:paraId="4EF05605" w14:textId="77777777" w:rsidR="00F40115" w:rsidRDefault="00F4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CB6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B97FE9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1880" w14:textId="77777777" w:rsidR="00F40115" w:rsidRDefault="00F40115">
      <w:pPr>
        <w:spacing w:after="0" w:line="240" w:lineRule="auto"/>
      </w:pPr>
      <w:r>
        <w:separator/>
      </w:r>
    </w:p>
  </w:footnote>
  <w:footnote w:type="continuationSeparator" w:id="0">
    <w:p w14:paraId="5580868E" w14:textId="77777777" w:rsidR="00F40115" w:rsidRDefault="00F4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0FD2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F66797A" wp14:editId="094F101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1463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05ED2B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2A1DB9" wp14:editId="1FC31F5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6445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0C59D41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82E8EF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3E31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2AA4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74D05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115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3C0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2026-06-08T11:23:00Z</dcterms:modified>
</cp:coreProperties>
</file>