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246AE" w:rsidRPr="000246AE" w:rsidP="00C76044" w14:paraId="6BCF69D2" w14:textId="04BC5720">
      <w:pPr>
        <w:pStyle w:val="NoSpacing"/>
        <w:spacing w:before="120" w:after="120"/>
        <w:ind w:firstLine="1134"/>
        <w:jc w:val="both"/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</w:rPr>
      </w:pPr>
      <w:bookmarkStart w:id="0" w:name="_GoBack"/>
      <w:r w:rsidRPr="000246AE">
        <w:rPr>
          <w:rFonts w:ascii="Times New Roman" w:hAnsi="Times New Roman"/>
          <w:b/>
          <w:bCs/>
          <w:sz w:val="24"/>
          <w:szCs w:val="24"/>
        </w:rPr>
        <w:t xml:space="preserve">Troca de lâmpadas queimadas </w:t>
      </w:r>
      <w:r w:rsidRPr="000246AE" w:rsidR="005D6444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0246AE"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</w:rPr>
        <w:t>Rua</w:t>
      </w:r>
      <w:r w:rsidRPr="000246AE">
        <w:rPr>
          <w:rFonts w:ascii="Times New Roman" w:hAnsi="Times New Roman"/>
          <w:b/>
          <w:sz w:val="24"/>
          <w:szCs w:val="24"/>
          <w:shd w:val="clear" w:color="auto" w:fill="FFFFFF"/>
        </w:rPr>
        <w:t> dos </w:t>
      </w:r>
      <w:r w:rsidRPr="000246AE"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</w:rPr>
        <w:t>Flamboyants</w:t>
      </w:r>
      <w:r w:rsidRPr="000246A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em frente os números 536 e 630, bairro Chácaras</w:t>
      </w:r>
      <w:r w:rsidRPr="000246AE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0246AE"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</w:rPr>
        <w:t>São Guido</w:t>
      </w:r>
      <w:bookmarkEnd w:id="0"/>
      <w:r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</w:rPr>
        <w:t>.</w:t>
      </w:r>
    </w:p>
    <w:p w:rsidR="000246AE" w:rsidP="00C76044" w14:paraId="2F819306" w14:textId="77777777">
      <w:pPr>
        <w:pStyle w:val="NoSpacing"/>
        <w:spacing w:before="120" w:after="120"/>
        <w:ind w:firstLine="1134"/>
        <w:jc w:val="both"/>
        <w:rPr>
          <w:rStyle w:val="Emphasis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</w:pPr>
    </w:p>
    <w:p w:rsidR="001E2C1A" w:rsidRPr="00760572" w:rsidP="00C76044" w14:paraId="2B9FF228" w14:textId="741D465D">
      <w:pPr>
        <w:pStyle w:val="NoSpacing"/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a </w:t>
      </w:r>
      <w:r w:rsidRPr="005C2F01">
        <w:rPr>
          <w:rFonts w:ascii="Times New Roman" w:hAnsi="Times New Roman"/>
          <w:sz w:val="24"/>
          <w:szCs w:val="24"/>
        </w:rPr>
        <w:t>falta de</w:t>
      </w:r>
      <w:r w:rsidRPr="005C2F01" w:rsidR="003B759D">
        <w:rPr>
          <w:rFonts w:ascii="Times New Roman" w:hAnsi="Times New Roman"/>
          <w:sz w:val="24"/>
          <w:szCs w:val="24"/>
        </w:rPr>
        <w:t xml:space="preserve"> iluminação </w:t>
      </w:r>
      <w:r w:rsidRPr="005C2F01" w:rsidR="005D6444">
        <w:rPr>
          <w:rFonts w:ascii="Times New Roman" w:hAnsi="Times New Roman"/>
          <w:sz w:val="24"/>
          <w:szCs w:val="24"/>
        </w:rPr>
        <w:t>a</w:t>
      </w:r>
      <w:r w:rsidRPr="005C2F01" w:rsidR="00145B42">
        <w:rPr>
          <w:rFonts w:ascii="Times New Roman" w:hAnsi="Times New Roman"/>
          <w:sz w:val="24"/>
          <w:szCs w:val="24"/>
        </w:rPr>
        <w:t xml:space="preserve"> </w:t>
      </w:r>
      <w:r w:rsidRPr="000246AE" w:rsidR="000246AE"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</w:rPr>
        <w:t>Rua</w:t>
      </w:r>
      <w:r w:rsidRPr="000246AE" w:rsidR="000246AE">
        <w:rPr>
          <w:rFonts w:ascii="Times New Roman" w:hAnsi="Times New Roman"/>
          <w:b/>
          <w:sz w:val="24"/>
          <w:szCs w:val="24"/>
          <w:shd w:val="clear" w:color="auto" w:fill="FFFFFF"/>
        </w:rPr>
        <w:t> dos </w:t>
      </w:r>
      <w:r w:rsidRPr="000246AE" w:rsidR="000246AE"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</w:rPr>
        <w:t>Flamboyants</w:t>
      </w:r>
      <w:r w:rsidRPr="000246AE" w:rsidR="000246A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</w:t>
      </w:r>
      <w:r w:rsidR="000246AE">
        <w:rPr>
          <w:rFonts w:ascii="Times New Roman" w:hAnsi="Times New Roman"/>
          <w:b/>
          <w:sz w:val="24"/>
          <w:szCs w:val="24"/>
          <w:shd w:val="clear" w:color="auto" w:fill="FFFFFF"/>
        </w:rPr>
        <w:t>em frente os números 536 e 630, bairro Chácaras</w:t>
      </w:r>
      <w:r w:rsidRPr="000246AE" w:rsidR="000246AE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0246AE" w:rsidR="000246AE"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</w:rPr>
        <w:t>São Guido</w:t>
      </w:r>
      <w:r w:rsidR="000246AE"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</w:rPr>
        <w:t>,</w:t>
      </w:r>
      <w:r w:rsidRPr="005C2F01" w:rsidR="005C2F01">
        <w:rPr>
          <w:rFonts w:ascii="Times New Roman" w:hAnsi="Times New Roman"/>
          <w:sz w:val="24"/>
          <w:szCs w:val="24"/>
        </w:rPr>
        <w:t xml:space="preserve"> </w:t>
      </w:r>
      <w:r w:rsidRPr="005C2F01" w:rsidR="00C76044">
        <w:rPr>
          <w:rFonts w:ascii="Times New Roman" w:hAnsi="Times New Roman"/>
          <w:sz w:val="24"/>
          <w:szCs w:val="24"/>
        </w:rPr>
        <w:t>comprome</w:t>
      </w:r>
      <w:r w:rsidRPr="00760572" w:rsidR="00C76044">
        <w:rPr>
          <w:rFonts w:ascii="Times New Roman" w:hAnsi="Times New Roman"/>
          <w:sz w:val="24"/>
          <w:szCs w:val="24"/>
        </w:rPr>
        <w:t>te</w:t>
      </w:r>
      <w:r w:rsidRPr="00760572">
        <w:rPr>
          <w:rFonts w:ascii="Times New Roman" w:hAnsi="Times New Roman"/>
          <w:sz w:val="24"/>
          <w:szCs w:val="24"/>
        </w:rPr>
        <w:t xml:space="preserve"> a visibilidade e a segurança de pedestres, especialmente no período noturno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1E2C1A" w:rsidRPr="00760572" w:rsidP="00344AFB" w14:paraId="3219C585" w14:textId="6C6D4F4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1E2C1A" w:rsidRPr="00760572" w:rsidP="00344AFB" w14:paraId="21BB42C1" w14:textId="48CB88EB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1E2C1A" w:rsidRPr="00760572" w:rsidP="00344AFB" w14:paraId="27FCABE0" w14:textId="02BF6D5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344AFB" w:rsidRPr="00760572" w:rsidP="00344AFB" w14:paraId="244DD67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A4687" w:rsidRPr="00760572" w:rsidP="001E2C1A" w14:paraId="1C4B6339" w14:textId="235A67F9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760572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EA4687" w:rsidRPr="00760572" w:rsidP="00EA4687" w14:paraId="132A41B3" w14:textId="518C4CC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760572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</w:t>
      </w:r>
      <w:r w:rsidRPr="00760572" w:rsidR="00B218B6">
        <w:rPr>
          <w:rFonts w:ascii="Times New Roman" w:hAnsi="Times New Roman"/>
          <w:bCs/>
          <w:sz w:val="24"/>
          <w:szCs w:val="24"/>
        </w:rPr>
        <w:t xml:space="preserve">a </w:t>
      </w:r>
      <w:r w:rsidRPr="00760572" w:rsidR="00090CA3">
        <w:rPr>
          <w:rFonts w:ascii="Times New Roman" w:hAnsi="Times New Roman"/>
          <w:bCs/>
          <w:sz w:val="24"/>
          <w:szCs w:val="24"/>
        </w:rPr>
        <w:t>iluminação pública</w:t>
      </w:r>
      <w:r w:rsidRPr="00760572" w:rsidR="00090C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572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760572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RPr="0076057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D35FA4" w:rsidRPr="00760572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FC6944" w:rsidRPr="00760572" w:rsidP="005103B2" w14:paraId="03ABE1A3" w14:textId="7C543B4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7D46A2" w:rsidRPr="00760572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46AE">
      <w:rPr>
        <w:noProof/>
      </w:rPr>
      <w:t>1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775929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872425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097662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6E18"/>
    <w:rsid w:val="000172AC"/>
    <w:rsid w:val="000175AE"/>
    <w:rsid w:val="00021902"/>
    <w:rsid w:val="00023C8B"/>
    <w:rsid w:val="000246AE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38EF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45B42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81130"/>
    <w:rsid w:val="0028116D"/>
    <w:rsid w:val="0028228F"/>
    <w:rsid w:val="002827C9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2715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C2F01"/>
    <w:rsid w:val="005D1A04"/>
    <w:rsid w:val="005D46BB"/>
    <w:rsid w:val="005D5710"/>
    <w:rsid w:val="005D6444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ED5"/>
    <w:rsid w:val="0064321B"/>
    <w:rsid w:val="00646A42"/>
    <w:rsid w:val="006504D3"/>
    <w:rsid w:val="006571EB"/>
    <w:rsid w:val="006637C0"/>
    <w:rsid w:val="006643D3"/>
    <w:rsid w:val="00664609"/>
    <w:rsid w:val="00664CEB"/>
    <w:rsid w:val="00666823"/>
    <w:rsid w:val="0067366B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4082"/>
    <w:rsid w:val="00756049"/>
    <w:rsid w:val="007577CC"/>
    <w:rsid w:val="00760572"/>
    <w:rsid w:val="00761FA8"/>
    <w:rsid w:val="00764786"/>
    <w:rsid w:val="00771611"/>
    <w:rsid w:val="00775DF1"/>
    <w:rsid w:val="00777094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470F6"/>
    <w:rsid w:val="00A51545"/>
    <w:rsid w:val="00A56F75"/>
    <w:rsid w:val="00A60FEC"/>
    <w:rsid w:val="00A61583"/>
    <w:rsid w:val="00A64014"/>
    <w:rsid w:val="00A65AD3"/>
    <w:rsid w:val="00A7408F"/>
    <w:rsid w:val="00A7733D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7DB2"/>
    <w:rsid w:val="00AC2710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217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D73"/>
    <w:rsid w:val="00C15E78"/>
    <w:rsid w:val="00C27F83"/>
    <w:rsid w:val="00C31971"/>
    <w:rsid w:val="00C34C7A"/>
    <w:rsid w:val="00C40F4E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35C4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29A6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6250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0246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Conta da Microsoft</cp:lastModifiedBy>
  <cp:revision>2</cp:revision>
  <cp:lastPrinted>2015-08-04T15:43:00Z</cp:lastPrinted>
  <dcterms:created xsi:type="dcterms:W3CDTF">2026-06-08T01:51:00Z</dcterms:created>
  <dcterms:modified xsi:type="dcterms:W3CDTF">2026-06-08T01:51:00Z</dcterms:modified>
</cp:coreProperties>
</file>