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A1343C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39031E" w:rsidP="0039031E" w14:paraId="283F68FD" w14:textId="24AE417A">
      <w:pPr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39031E">
        <w:rPr>
          <w:rFonts w:ascii="Times New Roman" w:hAnsi="Times New Roman"/>
          <w:b/>
          <w:bCs/>
          <w:sz w:val="24"/>
          <w:szCs w:val="24"/>
        </w:rPr>
        <w:t>anutenção do muro do “carreg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39031E">
        <w:rPr>
          <w:rFonts w:ascii="Times New Roman" w:hAnsi="Times New Roman"/>
          <w:b/>
          <w:bCs/>
          <w:sz w:val="24"/>
          <w:szCs w:val="24"/>
        </w:rPr>
        <w:t>” na Avenida Itália, em frente ao número 290, no bairro Jardim Santa Lúcia.</w:t>
      </w:r>
    </w:p>
    <w:p w:rsidR="0039031E" w:rsidRPr="0039031E" w:rsidP="0039031E" w14:paraId="3800F29E" w14:textId="77777777">
      <w:pPr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39031E" w:rsidRPr="0039031E" w:rsidP="0039031E" w14:paraId="23AB7C64" w14:textId="55D726B2">
      <w:pPr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 o muro localizado na Avenida Itália, em frente ao nº 290, no bairro Jardim Santa Lúcia, encontra-se danificado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031E" w:rsidRPr="0039031E" w:rsidP="0039031E" w14:paraId="04CFD0F0" w14:textId="6C01BA0D">
      <w:pPr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 a estrutura quebrada representa risco de queda para pedestres e demais munícipes que circulam pelo local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031E" w:rsidRPr="0039031E" w:rsidP="0039031E" w14:paraId="338F3B0A" w14:textId="008511DE">
      <w:pPr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que, em períodos de chuva, há possibilidade de transbordamento e vazamento de água para a via pública, agravando riscos de acidentes e danos materiais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031E" w:rsidRPr="0039031E" w:rsidP="0039031E" w14:paraId="18D8BCC9" w14:textId="21A1F98D">
      <w:pPr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 a manutenção preventiva e corretiva de equipamentos e estruturas urbanas é essencial para garantir a segurança da população e o bom funcionamento das vias públicas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63CAC" w:rsidRPr="0073587F" w:rsidP="0073587F" w14:paraId="7CECAC2F" w14:textId="2D521CD8">
      <w:pPr>
        <w:spacing w:before="120" w:after="120"/>
        <w:ind w:firstLine="1134"/>
        <w:jc w:val="both"/>
        <w:rPr>
          <w:bCs/>
          <w:sz w:val="24"/>
          <w:szCs w:val="24"/>
        </w:rPr>
      </w:pPr>
    </w:p>
    <w:p w:rsidR="00EA4687" w:rsidRPr="0085321C" w:rsidP="00EA4687" w14:paraId="1C4B6339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85321C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EA4687" w:rsidRPr="0085321C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85321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85321C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85321C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85321C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321C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090CA3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5103B2" w:rsidRPr="005103B2" w:rsidP="005103B2" w14:paraId="0350EB49" w14:textId="4D02412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ROBER</w:t>
      </w:r>
      <w:r>
        <w:rPr>
          <w:rFonts w:ascii="Times New Roman" w:hAnsi="Times New Roman"/>
          <w:b/>
          <w:bCs/>
        </w:rPr>
        <w:t xml:space="preserve">TINHO DE </w:t>
      </w:r>
      <w:r w:rsidRPr="005103B2">
        <w:rPr>
          <w:rFonts w:ascii="Times New Roman" w:hAnsi="Times New Roman"/>
          <w:b/>
          <w:bCs/>
        </w:rPr>
        <w:t>ALMEIDA</w:t>
      </w:r>
    </w:p>
    <w:p w:rsidR="007D46A2" w:rsidRPr="00175980" w:rsidP="005103B2" w14:paraId="490F2063" w14:textId="525EEFF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A1F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640461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75018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70772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05EA4"/>
    <w:rsid w:val="0001088F"/>
    <w:rsid w:val="00012F04"/>
    <w:rsid w:val="000160D2"/>
    <w:rsid w:val="000172AC"/>
    <w:rsid w:val="000175AE"/>
    <w:rsid w:val="00021902"/>
    <w:rsid w:val="0002310A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07B8"/>
    <w:rsid w:val="000670A2"/>
    <w:rsid w:val="000741B7"/>
    <w:rsid w:val="000841C8"/>
    <w:rsid w:val="00085B4A"/>
    <w:rsid w:val="000903AC"/>
    <w:rsid w:val="00090825"/>
    <w:rsid w:val="00090CA3"/>
    <w:rsid w:val="00092409"/>
    <w:rsid w:val="00092ED8"/>
    <w:rsid w:val="000947D9"/>
    <w:rsid w:val="00095050"/>
    <w:rsid w:val="000969D5"/>
    <w:rsid w:val="000A0491"/>
    <w:rsid w:val="000A0524"/>
    <w:rsid w:val="000A0A2A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242F"/>
    <w:rsid w:val="000F517A"/>
    <w:rsid w:val="000F77C9"/>
    <w:rsid w:val="00102AC8"/>
    <w:rsid w:val="00107388"/>
    <w:rsid w:val="0010793A"/>
    <w:rsid w:val="00112A73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103C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A6022"/>
    <w:rsid w:val="001D7192"/>
    <w:rsid w:val="001E0DED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4D63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86C46"/>
    <w:rsid w:val="0029014B"/>
    <w:rsid w:val="0029253C"/>
    <w:rsid w:val="0029322A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301CFA"/>
    <w:rsid w:val="003056AD"/>
    <w:rsid w:val="00320465"/>
    <w:rsid w:val="0032214E"/>
    <w:rsid w:val="0032569A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1886"/>
    <w:rsid w:val="00364F63"/>
    <w:rsid w:val="00366DAD"/>
    <w:rsid w:val="0037545E"/>
    <w:rsid w:val="00376714"/>
    <w:rsid w:val="00381F6B"/>
    <w:rsid w:val="00382C7B"/>
    <w:rsid w:val="00383034"/>
    <w:rsid w:val="003845E2"/>
    <w:rsid w:val="0039031E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3F4DEB"/>
    <w:rsid w:val="003F6E30"/>
    <w:rsid w:val="00411473"/>
    <w:rsid w:val="0041433E"/>
    <w:rsid w:val="00424FDB"/>
    <w:rsid w:val="004330F8"/>
    <w:rsid w:val="0043356E"/>
    <w:rsid w:val="00433932"/>
    <w:rsid w:val="00437A54"/>
    <w:rsid w:val="004426B0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B6A5F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38FD"/>
    <w:rsid w:val="004E4CB5"/>
    <w:rsid w:val="004E5C25"/>
    <w:rsid w:val="004E65B7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24195"/>
    <w:rsid w:val="005307F9"/>
    <w:rsid w:val="0053223F"/>
    <w:rsid w:val="00533B45"/>
    <w:rsid w:val="00536F3E"/>
    <w:rsid w:val="00537A3E"/>
    <w:rsid w:val="00544C7F"/>
    <w:rsid w:val="00544F9C"/>
    <w:rsid w:val="00545C3C"/>
    <w:rsid w:val="00546C29"/>
    <w:rsid w:val="005477D8"/>
    <w:rsid w:val="00547B6A"/>
    <w:rsid w:val="00551BD0"/>
    <w:rsid w:val="00556CCD"/>
    <w:rsid w:val="00561175"/>
    <w:rsid w:val="005678A0"/>
    <w:rsid w:val="00575E8A"/>
    <w:rsid w:val="00590154"/>
    <w:rsid w:val="00591805"/>
    <w:rsid w:val="00596F66"/>
    <w:rsid w:val="005A308B"/>
    <w:rsid w:val="005A4393"/>
    <w:rsid w:val="005A4CEF"/>
    <w:rsid w:val="005A71BC"/>
    <w:rsid w:val="005B1500"/>
    <w:rsid w:val="005B7140"/>
    <w:rsid w:val="005B7A7A"/>
    <w:rsid w:val="005C119C"/>
    <w:rsid w:val="005C122F"/>
    <w:rsid w:val="005C1FD5"/>
    <w:rsid w:val="005C2605"/>
    <w:rsid w:val="005D1A04"/>
    <w:rsid w:val="005D46BB"/>
    <w:rsid w:val="005D5710"/>
    <w:rsid w:val="005E21B5"/>
    <w:rsid w:val="005E41F1"/>
    <w:rsid w:val="005E6308"/>
    <w:rsid w:val="005F2D58"/>
    <w:rsid w:val="0060533D"/>
    <w:rsid w:val="00610E81"/>
    <w:rsid w:val="00615260"/>
    <w:rsid w:val="00620428"/>
    <w:rsid w:val="00620D80"/>
    <w:rsid w:val="006217D8"/>
    <w:rsid w:val="00624BE6"/>
    <w:rsid w:val="0063145A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4FCB"/>
    <w:rsid w:val="006A6941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3587F"/>
    <w:rsid w:val="00740299"/>
    <w:rsid w:val="00741354"/>
    <w:rsid w:val="007505EF"/>
    <w:rsid w:val="0075154E"/>
    <w:rsid w:val="00754082"/>
    <w:rsid w:val="00756049"/>
    <w:rsid w:val="007577CC"/>
    <w:rsid w:val="00761FA8"/>
    <w:rsid w:val="00763CAC"/>
    <w:rsid w:val="00771611"/>
    <w:rsid w:val="00775DF1"/>
    <w:rsid w:val="00776BED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25270"/>
    <w:rsid w:val="0083138D"/>
    <w:rsid w:val="00832833"/>
    <w:rsid w:val="008429B5"/>
    <w:rsid w:val="00843D05"/>
    <w:rsid w:val="008466A1"/>
    <w:rsid w:val="00850E30"/>
    <w:rsid w:val="00852685"/>
    <w:rsid w:val="0085321C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A47E7"/>
    <w:rsid w:val="008A77EA"/>
    <w:rsid w:val="008B1BBB"/>
    <w:rsid w:val="008B5F09"/>
    <w:rsid w:val="008B7375"/>
    <w:rsid w:val="008C4B40"/>
    <w:rsid w:val="008C5962"/>
    <w:rsid w:val="008C668C"/>
    <w:rsid w:val="008D1F3F"/>
    <w:rsid w:val="008E42B7"/>
    <w:rsid w:val="008E70DC"/>
    <w:rsid w:val="008F58CA"/>
    <w:rsid w:val="008F77D1"/>
    <w:rsid w:val="008F7F12"/>
    <w:rsid w:val="008F7F61"/>
    <w:rsid w:val="0090271C"/>
    <w:rsid w:val="00905BBC"/>
    <w:rsid w:val="00911A01"/>
    <w:rsid w:val="00913C8B"/>
    <w:rsid w:val="009149D6"/>
    <w:rsid w:val="00915E1D"/>
    <w:rsid w:val="009240D8"/>
    <w:rsid w:val="00925CF5"/>
    <w:rsid w:val="00926B63"/>
    <w:rsid w:val="009275B6"/>
    <w:rsid w:val="009322F1"/>
    <w:rsid w:val="00933BD6"/>
    <w:rsid w:val="00934A17"/>
    <w:rsid w:val="00941760"/>
    <w:rsid w:val="00942421"/>
    <w:rsid w:val="009437E3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43C"/>
    <w:rsid w:val="00A13BE1"/>
    <w:rsid w:val="00A14283"/>
    <w:rsid w:val="00A14ED0"/>
    <w:rsid w:val="00A17017"/>
    <w:rsid w:val="00A17181"/>
    <w:rsid w:val="00A20281"/>
    <w:rsid w:val="00A2039C"/>
    <w:rsid w:val="00A2177A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370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C6305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14E2"/>
    <w:rsid w:val="00B218B6"/>
    <w:rsid w:val="00B22FFD"/>
    <w:rsid w:val="00B359D9"/>
    <w:rsid w:val="00B46B9B"/>
    <w:rsid w:val="00B52FFD"/>
    <w:rsid w:val="00B54EB9"/>
    <w:rsid w:val="00B551C9"/>
    <w:rsid w:val="00B5524A"/>
    <w:rsid w:val="00B57A21"/>
    <w:rsid w:val="00B65912"/>
    <w:rsid w:val="00B67718"/>
    <w:rsid w:val="00B72230"/>
    <w:rsid w:val="00B73282"/>
    <w:rsid w:val="00B7621D"/>
    <w:rsid w:val="00B85861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5737B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CF50F0"/>
    <w:rsid w:val="00D02D9D"/>
    <w:rsid w:val="00D03D33"/>
    <w:rsid w:val="00D0590F"/>
    <w:rsid w:val="00D06014"/>
    <w:rsid w:val="00D10D3D"/>
    <w:rsid w:val="00D10F39"/>
    <w:rsid w:val="00D12514"/>
    <w:rsid w:val="00D14D90"/>
    <w:rsid w:val="00D20D16"/>
    <w:rsid w:val="00D20D5E"/>
    <w:rsid w:val="00D21F79"/>
    <w:rsid w:val="00D22890"/>
    <w:rsid w:val="00D30AC9"/>
    <w:rsid w:val="00D33835"/>
    <w:rsid w:val="00D35C38"/>
    <w:rsid w:val="00D35FA4"/>
    <w:rsid w:val="00D40878"/>
    <w:rsid w:val="00D43CE9"/>
    <w:rsid w:val="00D4748F"/>
    <w:rsid w:val="00D5290D"/>
    <w:rsid w:val="00D52F34"/>
    <w:rsid w:val="00D544A4"/>
    <w:rsid w:val="00D5462C"/>
    <w:rsid w:val="00D72489"/>
    <w:rsid w:val="00D735CA"/>
    <w:rsid w:val="00D76F7B"/>
    <w:rsid w:val="00D7732D"/>
    <w:rsid w:val="00D82A1F"/>
    <w:rsid w:val="00D83772"/>
    <w:rsid w:val="00D85661"/>
    <w:rsid w:val="00D86892"/>
    <w:rsid w:val="00D87EB0"/>
    <w:rsid w:val="00D913DB"/>
    <w:rsid w:val="00D91F3E"/>
    <w:rsid w:val="00D94782"/>
    <w:rsid w:val="00DA0341"/>
    <w:rsid w:val="00DA247B"/>
    <w:rsid w:val="00DA2E17"/>
    <w:rsid w:val="00DA3C8E"/>
    <w:rsid w:val="00DA5CCE"/>
    <w:rsid w:val="00DA7297"/>
    <w:rsid w:val="00DA7C01"/>
    <w:rsid w:val="00DA7E4C"/>
    <w:rsid w:val="00DB14F7"/>
    <w:rsid w:val="00DB2323"/>
    <w:rsid w:val="00DB4229"/>
    <w:rsid w:val="00DB720C"/>
    <w:rsid w:val="00DC512B"/>
    <w:rsid w:val="00DC665B"/>
    <w:rsid w:val="00DC714A"/>
    <w:rsid w:val="00DD11CB"/>
    <w:rsid w:val="00DD253B"/>
    <w:rsid w:val="00DD4D2E"/>
    <w:rsid w:val="00DD588C"/>
    <w:rsid w:val="00DD79E7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25EE"/>
    <w:rsid w:val="00E62FC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E5F20"/>
    <w:rsid w:val="00EE785A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0B14"/>
    <w:rsid w:val="00F619F7"/>
    <w:rsid w:val="00F61F9A"/>
    <w:rsid w:val="00F71C0A"/>
    <w:rsid w:val="00F75912"/>
    <w:rsid w:val="00F84FD8"/>
    <w:rsid w:val="00F87C53"/>
    <w:rsid w:val="00F925BB"/>
    <w:rsid w:val="00F97B64"/>
    <w:rsid w:val="00FA2327"/>
    <w:rsid w:val="00FA2DEB"/>
    <w:rsid w:val="00FB51E0"/>
    <w:rsid w:val="00FB603F"/>
    <w:rsid w:val="00FC0E51"/>
    <w:rsid w:val="00FC2503"/>
    <w:rsid w:val="00FC3E6D"/>
    <w:rsid w:val="00FC488E"/>
    <w:rsid w:val="00FC51AA"/>
    <w:rsid w:val="00FD02D4"/>
    <w:rsid w:val="00FE48F0"/>
    <w:rsid w:val="00FE538A"/>
    <w:rsid w:val="00FF38D4"/>
    <w:rsid w:val="00FF3A8B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2</cp:revision>
  <cp:lastPrinted>2015-08-04T15:43:00Z</cp:lastPrinted>
  <dcterms:created xsi:type="dcterms:W3CDTF">2026-06-08T01:37:00Z</dcterms:created>
  <dcterms:modified xsi:type="dcterms:W3CDTF">2026-06-08T01:37:00Z</dcterms:modified>
</cp:coreProperties>
</file>