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37C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837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67F843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6500114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4941/2026</w:t>
      </w:r>
    </w:p>
    <w:p w14:paraId="4EA41F8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5A10C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426581" w14:textId="77777777" w:rsidR="007A3496" w:rsidRDefault="00000000" w:rsidP="0041563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Borda da Mata, nº 297, no Jardim América III.</w:t>
      </w:r>
    </w:p>
    <w:p w14:paraId="0C0C314C" w14:textId="77777777" w:rsidR="00415636" w:rsidRPr="006B7776" w:rsidRDefault="00415636" w:rsidP="0041563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15636">
        <w:rPr>
          <w:rFonts w:ascii="Times New Roman" w:hAnsi="Times New Roman"/>
          <w:b/>
          <w:sz w:val="24"/>
          <w:szCs w:val="24"/>
        </w:rPr>
        <w:t>CONSIDERANDO</w:t>
      </w:r>
      <w:r w:rsidRPr="006B7776">
        <w:rPr>
          <w:rFonts w:ascii="Times New Roman" w:hAnsi="Times New Roman"/>
          <w:bCs/>
          <w:sz w:val="24"/>
          <w:szCs w:val="24"/>
        </w:rPr>
        <w:t xml:space="preserve"> que a iluminação pública adequada é essencial para proporcionar maior segurança aos moradores, pedestres e motoristas que circulam pela via durante o período noturno;</w:t>
      </w:r>
    </w:p>
    <w:p w14:paraId="4ACBFAA3" w14:textId="77777777" w:rsidR="00415636" w:rsidRPr="006B7776" w:rsidRDefault="00415636" w:rsidP="0041563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15636">
        <w:rPr>
          <w:rFonts w:ascii="Times New Roman" w:hAnsi="Times New Roman"/>
          <w:b/>
          <w:sz w:val="24"/>
          <w:szCs w:val="24"/>
        </w:rPr>
        <w:t>CONSIDERANDO</w:t>
      </w:r>
      <w:r w:rsidRPr="006B7776">
        <w:rPr>
          <w:rFonts w:ascii="Times New Roman" w:hAnsi="Times New Roman"/>
          <w:bCs/>
          <w:sz w:val="24"/>
          <w:szCs w:val="24"/>
        </w:rPr>
        <w:t xml:space="preserve"> que a substituição de luminárias com baixa eficiência ou desgaste contribui para a melhoria da visibilidade e do conforto da população;</w:t>
      </w:r>
    </w:p>
    <w:p w14:paraId="0E5B2ABE" w14:textId="77777777" w:rsidR="00415636" w:rsidRPr="006B7776" w:rsidRDefault="00415636" w:rsidP="0041563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15636">
        <w:rPr>
          <w:rFonts w:ascii="Times New Roman" w:hAnsi="Times New Roman"/>
          <w:b/>
          <w:sz w:val="24"/>
          <w:szCs w:val="24"/>
        </w:rPr>
        <w:t>CONSIDERANDO</w:t>
      </w:r>
      <w:r w:rsidRPr="006B7776">
        <w:rPr>
          <w:rFonts w:ascii="Times New Roman" w:hAnsi="Times New Roman"/>
          <w:bCs/>
          <w:sz w:val="24"/>
          <w:szCs w:val="24"/>
        </w:rPr>
        <w:t xml:space="preserve"> que a modernização do sistema de iluminação pública favorece a utilização dos espaços urbanos no período da noite e contribui para a qualidade de vida dos munícipes.</w:t>
      </w:r>
    </w:p>
    <w:p w14:paraId="226B98BB" w14:textId="3FEE9340" w:rsidR="00415636" w:rsidRPr="00415636" w:rsidRDefault="00415636" w:rsidP="0041563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CFDB4C1" w14:textId="14CEF037" w:rsidR="00415636" w:rsidRDefault="00415636" w:rsidP="0041563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B7776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Borda da Mata, nº 297, no Jardim América III.</w:t>
      </w:r>
    </w:p>
    <w:p w14:paraId="798AEABC" w14:textId="77777777" w:rsidR="007D46A2" w:rsidRPr="00BD3F6D" w:rsidRDefault="007D46A2" w:rsidP="00415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C18E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534DB7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7D54EB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D3A539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1A5CB3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07173B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B7013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B01DF" w14:paraId="03EE019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8046A" w14:textId="5A79D4A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15636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5CBFE8B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94F1BF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AF136C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7B90" w14:textId="77777777" w:rsidR="00416B5D" w:rsidRDefault="00416B5D">
      <w:pPr>
        <w:spacing w:after="0" w:line="240" w:lineRule="auto"/>
      </w:pPr>
      <w:r>
        <w:separator/>
      </w:r>
    </w:p>
  </w:endnote>
  <w:endnote w:type="continuationSeparator" w:id="0">
    <w:p w14:paraId="4BD05C69" w14:textId="77777777" w:rsidR="00416B5D" w:rsidRDefault="0041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318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6E406C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56BB" w14:textId="77777777" w:rsidR="00416B5D" w:rsidRDefault="00416B5D">
      <w:pPr>
        <w:spacing w:after="0" w:line="240" w:lineRule="auto"/>
      </w:pPr>
      <w:r>
        <w:separator/>
      </w:r>
    </w:p>
  </w:footnote>
  <w:footnote w:type="continuationSeparator" w:id="0">
    <w:p w14:paraId="3422DE24" w14:textId="77777777" w:rsidR="00416B5D" w:rsidRDefault="0041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06DA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A9EDDC7" wp14:editId="1BAEFB5B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69197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C81954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2ED804B" wp14:editId="0C5F737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E9618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249054A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65C8D5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15636"/>
    <w:rsid w:val="00416B5D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01DF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1A06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D7C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2026-06-03T18:54:00Z</dcterms:modified>
</cp:coreProperties>
</file>