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ABB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A0DCB1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01/06/2026</w:t>
      </w:r>
    </w:p>
    <w:p w14:paraId="7E345CD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4871/2026</w:t>
      </w:r>
    </w:p>
    <w:p w14:paraId="39DA5BC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FFB9A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815B9C" w14:textId="77777777" w:rsidR="007A3496" w:rsidRDefault="00000000" w:rsidP="00DF0CB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Reparo na pavimentação asfáltica na Rua Itu, próximo do número 25, Jardim Paulista.</w:t>
      </w:r>
    </w:p>
    <w:p w14:paraId="497DE20D" w14:textId="43626A47" w:rsidR="00DF0CBB" w:rsidRDefault="00DF0CBB" w:rsidP="00DF0CB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F0CBB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Rua Itu, necessita de atenção por parte da Administração, tendo em vista estar com o asfalto afundando, e em péssimas condições de tráfego.</w:t>
      </w:r>
    </w:p>
    <w:p w14:paraId="64528A48" w14:textId="3A2E717D" w:rsidR="00DF0CBB" w:rsidRDefault="00DF0CBB" w:rsidP="00DF0CB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F0CBB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devido ao grande volume de trafego na Rua, os motoristas da região estão constantemente reclamando da situação do asfalto. </w:t>
      </w:r>
    </w:p>
    <w:p w14:paraId="25099B7E" w14:textId="22C49E21" w:rsidR="00DF0CBB" w:rsidRDefault="00DF0CBB" w:rsidP="00DF0CB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F0CBB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execução de reparar o asfalto é medida adequada e necessária, afim de deixar a malha viária em condições regulares de uso pela população e evitar a ocorrência de acidentes ou danos à mecânica dos veículos.</w:t>
      </w:r>
    </w:p>
    <w:p w14:paraId="7A561280" w14:textId="6BF32A08" w:rsidR="00DF0CBB" w:rsidRDefault="00DF0CBB" w:rsidP="00DF0CB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F0CBB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>, que a pavimentação está toda danificada, prejudicando o tráfego pela via, aumentando o risco de acidentes e causando transtornos para os motorista e moradores que transitam pelo diariamente.</w:t>
      </w:r>
    </w:p>
    <w:p w14:paraId="4226332D" w14:textId="2F06C4A0" w:rsidR="00DF0CBB" w:rsidRPr="00DF0CBB" w:rsidRDefault="00DF0CBB" w:rsidP="00DF0CBB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077907DE" w14:textId="59259986" w:rsidR="00DF0CBB" w:rsidRPr="00DF0CBB" w:rsidRDefault="00DF0CBB" w:rsidP="00DF0CBB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</w:t>
      </w:r>
      <w:r>
        <w:rPr>
          <w:rFonts w:ascii="Times New Roman" w:hAnsi="Times New Roman"/>
          <w:b/>
          <w:sz w:val="24"/>
          <w:szCs w:val="24"/>
        </w:rPr>
        <w:t>, que determine providências para o reparo da pavimentação asfáltica na Rua Itu, próximo do número 25, Jardim Paulista.</w:t>
      </w:r>
    </w:p>
    <w:p w14:paraId="05DEA573" w14:textId="77777777" w:rsidR="00DF0CBB" w:rsidRDefault="00DF0CBB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E2EBA1" w14:textId="77777777" w:rsidR="007D46A2" w:rsidRPr="00BD3F6D" w:rsidRDefault="007D46A2" w:rsidP="00DF0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6427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EE104A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7B8B2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970C6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44C370B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8C8A14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3E1125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F6F97" w14:paraId="4E5E09E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967C0" w14:textId="3B1C756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F0CBB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08AF35B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4AB9F6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70F96B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A366" w14:textId="77777777" w:rsidR="00575F2F" w:rsidRDefault="00575F2F">
      <w:pPr>
        <w:spacing w:after="0" w:line="240" w:lineRule="auto"/>
      </w:pPr>
      <w:r>
        <w:separator/>
      </w:r>
    </w:p>
  </w:endnote>
  <w:endnote w:type="continuationSeparator" w:id="0">
    <w:p w14:paraId="28F68236" w14:textId="77777777" w:rsidR="00575F2F" w:rsidRDefault="0057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200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74187C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85C1" w14:textId="77777777" w:rsidR="00575F2F" w:rsidRDefault="00575F2F">
      <w:pPr>
        <w:spacing w:after="0" w:line="240" w:lineRule="auto"/>
      </w:pPr>
      <w:r>
        <w:separator/>
      </w:r>
    </w:p>
  </w:footnote>
  <w:footnote w:type="continuationSeparator" w:id="0">
    <w:p w14:paraId="33EF1184" w14:textId="77777777" w:rsidR="00575F2F" w:rsidRDefault="0057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BC45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74BDA84" wp14:editId="240AC2DC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7305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D2C541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BE241A5" wp14:editId="41FD3A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28BE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8A2087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2A789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1F6F97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75F2F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5FE6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0CBB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897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2026-06-03T18:43:00Z</dcterms:modified>
</cp:coreProperties>
</file>