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95C7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00A2E677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4700E51" w14:textId="1590263E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492161">
        <w:rPr>
          <w:rFonts w:ascii="Times New Roman" w:hAnsi="Times New Roman"/>
          <w:b/>
          <w:bCs/>
          <w:sz w:val="24"/>
          <w:szCs w:val="24"/>
        </w:rPr>
        <w:t>101</w:t>
      </w:r>
      <w:r w:rsidR="00616B8C">
        <w:rPr>
          <w:rFonts w:ascii="Times New Roman" w:hAnsi="Times New Roman"/>
          <w:b/>
          <w:bCs/>
          <w:sz w:val="24"/>
          <w:szCs w:val="24"/>
        </w:rPr>
        <w:t>/202</w:t>
      </w:r>
      <w:r w:rsidR="00492161">
        <w:rPr>
          <w:rFonts w:ascii="Times New Roman" w:hAnsi="Times New Roman"/>
          <w:b/>
          <w:bCs/>
          <w:sz w:val="24"/>
          <w:szCs w:val="24"/>
        </w:rPr>
        <w:t>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492161" w:rsidRPr="00492161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492161">
        <w:rPr>
          <w:rFonts w:ascii="Times New Roman" w:hAnsi="Times New Roman"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492161">
        <w:rPr>
          <w:rFonts w:ascii="Times New Roman" w:hAnsi="Times New Roman"/>
          <w:b/>
          <w:bCs/>
          <w:sz w:val="24"/>
          <w:szCs w:val="24"/>
        </w:rPr>
        <w:t>22/2026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492161">
        <w:rPr>
          <w:rFonts w:ascii="Times New Roman" w:hAnsi="Times New Roman"/>
          <w:b/>
          <w:bCs/>
          <w:sz w:val="24"/>
          <w:szCs w:val="24"/>
        </w:rPr>
        <w:t>Obras e Serviços Públicos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492161">
        <w:rPr>
          <w:rFonts w:ascii="Times New Roman" w:hAnsi="Times New Roman"/>
          <w:sz w:val="24"/>
          <w:szCs w:val="24"/>
        </w:rPr>
        <w:t>quatro de junho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492161">
        <w:rPr>
          <w:rFonts w:ascii="Times New Roman" w:hAnsi="Times New Roman"/>
          <w:b/>
          <w:bCs/>
          <w:sz w:val="24"/>
          <w:szCs w:val="24"/>
        </w:rPr>
        <w:t>04/06/2026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59E1FDE9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A00C9B" w14:textId="483E6401" w:rsidR="00184A66" w:rsidRPr="00BD58F5" w:rsidRDefault="00000000" w:rsidP="00492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34106FB3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7599F440" w14:textId="20F73F26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492161">
        <w:rPr>
          <w:rFonts w:ascii="Times New Roman" w:hAnsi="Times New Roman"/>
          <w:sz w:val="24"/>
          <w:szCs w:val="24"/>
        </w:rPr>
        <w:t>02 de junho de 2026.</w:t>
      </w:r>
    </w:p>
    <w:p w14:paraId="419580F3" w14:textId="77777777" w:rsidR="00492161" w:rsidRPr="004139B5" w:rsidRDefault="00492161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3C2D5E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A53B33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DCFB61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3EA488A3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491AAB3B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1F27E45B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58703C71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64CB9C88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A2ED" w14:textId="77777777" w:rsidR="00D52572" w:rsidRDefault="00D52572">
      <w:pPr>
        <w:spacing w:after="0" w:line="240" w:lineRule="auto"/>
      </w:pPr>
      <w:r>
        <w:separator/>
      </w:r>
    </w:p>
  </w:endnote>
  <w:endnote w:type="continuationSeparator" w:id="0">
    <w:p w14:paraId="5E896ECB" w14:textId="77777777" w:rsidR="00D52572" w:rsidRDefault="00D5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5AD3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2931883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054A" w14:textId="77777777" w:rsidR="00D52572" w:rsidRDefault="00D52572">
      <w:pPr>
        <w:spacing w:after="0" w:line="240" w:lineRule="auto"/>
      </w:pPr>
      <w:r>
        <w:separator/>
      </w:r>
    </w:p>
  </w:footnote>
  <w:footnote w:type="continuationSeparator" w:id="0">
    <w:p w14:paraId="28219965" w14:textId="77777777" w:rsidR="00D52572" w:rsidRDefault="00D5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EBFA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28E6667" wp14:editId="1BFB414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5168B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CB9A77" wp14:editId="0CF1A1AC">
                                <wp:extent cx="752475" cy="809625"/>
                                <wp:effectExtent l="0" t="0" r="9525" b="9525"/>
                                <wp:docPr id="2502951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51322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86571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AD5B055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2DA96E8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6DBF6A8" w14:textId="77777777" w:rsidR="00184A66" w:rsidRDefault="00184A66">
    <w:pPr>
      <w:pStyle w:val="Cabealho"/>
    </w:pPr>
  </w:p>
  <w:p w14:paraId="2F926399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92161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2C7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B4731"/>
    <w:rsid w:val="008C1F81"/>
    <w:rsid w:val="008D487D"/>
    <w:rsid w:val="008E620B"/>
    <w:rsid w:val="009104CF"/>
    <w:rsid w:val="009140DB"/>
    <w:rsid w:val="009526DB"/>
    <w:rsid w:val="0096439E"/>
    <w:rsid w:val="009A097A"/>
    <w:rsid w:val="009A5BB6"/>
    <w:rsid w:val="009B4FEF"/>
    <w:rsid w:val="009B64CF"/>
    <w:rsid w:val="009E1747"/>
    <w:rsid w:val="009E5277"/>
    <w:rsid w:val="009F7BBC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2572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9D21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4</cp:revision>
  <cp:lastPrinted>2024-02-19T12:12:00Z</cp:lastPrinted>
  <dcterms:created xsi:type="dcterms:W3CDTF">2025-11-17T14:33:00Z</dcterms:created>
  <dcterms:modified xsi:type="dcterms:W3CDTF">2026-06-02T18:15:00Z</dcterms:modified>
</cp:coreProperties>
</file>