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3FA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</w:p>
    <w:p w:rsidR="006C3FA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01/05/2026</w:t>
      </w:r>
    </w:p>
    <w:p w:rsidR="006C3FA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6C3F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3F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3F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 Reparo na pavimentação a</w:t>
      </w:r>
      <w:r w:rsidR="001142B0">
        <w:rPr>
          <w:rFonts w:ascii="Times New Roman" w:hAnsi="Times New Roman"/>
          <w:b/>
          <w:sz w:val="24"/>
          <w:szCs w:val="24"/>
        </w:rPr>
        <w:t>sfáltica na Rua Itu, próximo do número 25, Jardim Paulista.</w:t>
      </w:r>
    </w:p>
    <w:p w:rsidR="006C3F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3F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C3F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Cs/>
          <w:sz w:val="24"/>
          <w:szCs w:val="24"/>
        </w:rPr>
        <w:t>CONSIDE</w:t>
      </w:r>
      <w:r w:rsidR="001142B0">
        <w:rPr>
          <w:rFonts w:ascii="Times New Roman" w:hAnsi="Times New Roman"/>
          <w:bCs/>
          <w:sz w:val="24"/>
          <w:szCs w:val="24"/>
        </w:rPr>
        <w:t>RANDO que a Rua Itu</w:t>
      </w:r>
      <w:r w:rsidR="009901CB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necessita de atenção por parte da Administração, tendo em</w:t>
      </w:r>
      <w:r w:rsidR="0029014B">
        <w:rPr>
          <w:rFonts w:ascii="Times New Roman" w:hAnsi="Times New Roman"/>
          <w:bCs/>
          <w:sz w:val="24"/>
          <w:szCs w:val="24"/>
        </w:rPr>
        <w:t xml:space="preserve"> vista estar com o asfalto afundando, e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em péssimas condições de tráfego.</w:t>
      </w:r>
    </w:p>
    <w:p w:rsidR="006C3F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C3F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CONSIDERANDO que devido ao grande volume de trafego na Rua, os motoristas da região estão constantemente reclamando da situação do asfalto. </w:t>
      </w:r>
    </w:p>
    <w:p w:rsidR="006C3F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C3F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CONSIDERANDO que a exe</w:t>
      </w:r>
      <w:r w:rsidR="001142B0">
        <w:rPr>
          <w:rFonts w:ascii="Times New Roman" w:hAnsi="Times New Roman"/>
          <w:bCs/>
          <w:sz w:val="24"/>
          <w:szCs w:val="24"/>
        </w:rPr>
        <w:t xml:space="preserve">cução de reparar o asfalto é </w:t>
      </w:r>
      <w:r>
        <w:rPr>
          <w:rFonts w:ascii="Times New Roman" w:hAnsi="Times New Roman"/>
          <w:bCs/>
          <w:sz w:val="24"/>
          <w:szCs w:val="24"/>
        </w:rPr>
        <w:t>medida adequada e necessária, afim de deixar a malha viária em condições regulares de uso pela população e evitar a ocorrência de acidentes ou danos à mecânica dos veículos.</w:t>
      </w:r>
    </w:p>
    <w:p w:rsidR="006C3F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C3F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CONSIDERANDO, que a pavimentação está toda danificada, prejudicando o tráfego pela via, aumentando o risco de acidentes e causando transtornos para os motorista e moradores que transitam pelo diariamente.</w:t>
      </w:r>
    </w:p>
    <w:p w:rsidR="006C3FA6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6C3FA6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Portanto,</w:t>
      </w:r>
    </w:p>
    <w:p w:rsidR="006C3FA6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6C3FA6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>ao Excelentíssimo Senhor Prefeito Municipal, como permite o Regimento Interno</w:t>
      </w:r>
      <w:r>
        <w:rPr>
          <w:rFonts w:ascii="Times New Roman" w:hAnsi="Times New Roman"/>
          <w:b/>
          <w:sz w:val="24"/>
          <w:szCs w:val="24"/>
        </w:rPr>
        <w:t>, que determine providências para o reparo da pavimentação</w:t>
      </w:r>
      <w:r w:rsidR="001142B0">
        <w:rPr>
          <w:rFonts w:ascii="Times New Roman" w:hAnsi="Times New Roman"/>
          <w:b/>
          <w:sz w:val="24"/>
          <w:szCs w:val="24"/>
        </w:rPr>
        <w:t xml:space="preserve"> asfáltica na Rua Itu, próximo do número 25, Jardim Paulista.</w:t>
      </w:r>
    </w:p>
    <w:p w:rsidR="006C3FA6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C3F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3FA6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</w:p>
    <w:p w:rsidR="006C3FA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</w:t>
      </w:r>
      <w:r w:rsidR="001142B0">
        <w:rPr>
          <w:rFonts w:ascii="Times New Roman" w:hAnsi="Times New Roman"/>
          <w:bCs/>
          <w:sz w:val="24"/>
          <w:szCs w:val="24"/>
        </w:rPr>
        <w:t>essões, 1º de junho  de 2026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C3FA6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6C3FA6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6C3FA6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6C3FA6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6C3FA6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C3FA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ELTON VARGAS DA SILVA</w:t>
      </w:r>
    </w:p>
    <w:p w:rsidR="006C3FA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p w:rsidR="006C3FA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6C3FA6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7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7"/>
      </w:tblGrid>
      <w:tr>
        <w:tblPrEx>
          <w:tblW w:w="7577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77" w:type="dxa"/>
            <w:vAlign w:val="center"/>
          </w:tcPr>
          <w:p w:rsidR="006C3FA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27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-02-2024</w:t>
            </w:r>
          </w:p>
        </w:tc>
      </w:tr>
    </w:tbl>
    <w:p w:rsidR="006C3FA6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6C3FA6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6C3FA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FA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29014B">
      <w:rPr>
        <w:noProof/>
      </w:rPr>
      <w:t>1</w:t>
    </w:r>
    <w:r>
      <w:fldChar w:fldCharType="end"/>
    </w:r>
  </w:p>
  <w:p w:rsidR="006C3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FA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6C3FA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FA6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3FA6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80673215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7420072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6C3FA6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444464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C3FA6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6C3FA6">
    <w:pPr>
      <w:rPr>
        <w:rFonts w:ascii="Old English Text MT" w:hAnsi="Old English Text MT"/>
        <w:b/>
        <w:sz w:val="28"/>
      </w:rPr>
    </w:pPr>
  </w:p>
  <w:p w:rsidR="006C3F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FA6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3FA6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7664730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1370171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6C3FA6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3772562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C3FA6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6C3FA6">
    <w:pPr>
      <w:rPr>
        <w:rFonts w:ascii="Old English Text MT" w:hAnsi="Old English Text MT"/>
        <w:b/>
        <w:sz w:val="28"/>
      </w:rPr>
    </w:pPr>
  </w:p>
  <w:p w:rsidR="006C3F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A6"/>
    <w:rsid w:val="001142B0"/>
    <w:rsid w:val="0029014B"/>
    <w:rsid w:val="003B189D"/>
    <w:rsid w:val="006C3FA6"/>
    <w:rsid w:val="007A5AC2"/>
    <w:rsid w:val="008F4132"/>
    <w:rsid w:val="009901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56A799-21B5-4B43-B36F-C6E717C2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7D46A2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0C133A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6</cp:revision>
  <cp:lastPrinted>2015-08-04T15:43:00Z</cp:lastPrinted>
  <dcterms:created xsi:type="dcterms:W3CDTF">2026-06-01T17:46:00Z</dcterms:created>
  <dcterms:modified xsi:type="dcterms:W3CDTF">2026-06-01T17:47:00Z</dcterms:modified>
  <dc:language>pt-BR</dc:language>
</cp:coreProperties>
</file>