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P="00CB73F2" w14:paraId="712D0584" w14:textId="7777777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EXPEDIENTE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75980">
        <w:rPr>
          <w:rFonts w:ascii="Times New Roman" w:hAnsi="Times New Roman"/>
          <w:b/>
        </w:rPr>
        <w:t xml:space="preserve">INDICAÇÃO Nº </w:t>
      </w:r>
    </w:p>
    <w:p w:rsidR="00CB73F2" w:rsidRPr="00175980" w:rsidP="00CB73F2" w14:paraId="712D0585" w14:textId="03880309">
      <w:pPr>
        <w:spacing w:after="0"/>
        <w:rPr>
          <w:rFonts w:ascii="Times New Roman" w:hAnsi="Times New Roman"/>
          <w:b/>
        </w:rPr>
      </w:pPr>
      <w:r w:rsidRPr="00175980">
        <w:rPr>
          <w:rFonts w:ascii="Times New Roman" w:hAnsi="Times New Roman"/>
          <w:b/>
        </w:rPr>
        <w:t xml:space="preserve">DATA </w:t>
      </w:r>
      <w:r w:rsidR="00DE0C79">
        <w:rPr>
          <w:rFonts w:ascii="Times New Roman" w:hAnsi="Times New Roman"/>
          <w:b/>
        </w:rPr>
        <w:t>01/06/2026</w:t>
      </w:r>
    </w:p>
    <w:p w:rsidR="00CB73F2" w:rsidP="00CB73F2" w14:paraId="712D0586" w14:textId="77777777">
      <w:pPr>
        <w:spacing w:after="0"/>
        <w:rPr>
          <w:rFonts w:ascii="Times New Roman" w:hAnsi="Times New Roman"/>
          <w:b/>
        </w:rPr>
      </w:pPr>
      <w:r w:rsidRPr="00175980">
        <w:rPr>
          <w:rFonts w:ascii="Times New Roman" w:hAnsi="Times New Roman"/>
          <w:b/>
        </w:rPr>
        <w:t xml:space="preserve">PROTOCOLO Nº </w:t>
      </w:r>
    </w:p>
    <w:p w:rsidR="00CB73F2" w:rsidP="00CB73F2" w14:paraId="712D0587" w14:textId="77777777">
      <w:pPr>
        <w:spacing w:after="0"/>
        <w:rPr>
          <w:rFonts w:ascii="Times New Roman" w:hAnsi="Times New Roman"/>
          <w:b/>
        </w:rPr>
      </w:pPr>
    </w:p>
    <w:p w:rsidR="00CB73F2" w:rsidP="00CB73F2" w14:paraId="712D0588" w14:textId="77777777">
      <w:pPr>
        <w:spacing w:after="0"/>
        <w:rPr>
          <w:rFonts w:ascii="Times New Roman" w:hAnsi="Times New Roman"/>
          <w:b/>
        </w:rPr>
      </w:pPr>
    </w:p>
    <w:p w:rsidR="00DE0C79" w:rsidRPr="00DE0C79" w:rsidP="00DE0C79" w14:paraId="796E02F6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</w:rPr>
      </w:pPr>
      <w:r w:rsidRPr="00DE0C79">
        <w:rPr>
          <w:rFonts w:ascii="Times New Roman" w:hAnsi="Times New Roman"/>
          <w:b/>
        </w:rPr>
        <w:t>INDICO, na forma regimental, ao Excelentíssimo Senhor Prefeito Municipal, para que determine aos setores competentes da Administração Municipal a realização de estudos técnicos, financeiros e administrativos visando à implantação de um Centro de Atenção Psicossocial Álcool e Drogas (CAPS AD) no Município de Várzea Paulista, destinado ao atendimento especializado de pessoas com transtornos decorrentes do uso, abuso e dependência de álcool e outras drogas.</w:t>
      </w:r>
    </w:p>
    <w:p w:rsidR="00DE0C79" w:rsidP="00DE0C79" w14:paraId="2340196C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E0C79" w:rsidRPr="00DE0C79" w:rsidP="00DE0C79" w14:paraId="7835AAA9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E0C79" w:rsidRPr="00DE0C79" w:rsidP="00DE0C79" w14:paraId="6D1BFF80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DE0C79">
        <w:rPr>
          <w:rFonts w:ascii="Times New Roman" w:hAnsi="Times New Roman"/>
          <w:bCs/>
        </w:rPr>
        <w:t>A presente indicação tem por objetivo fortalecer a rede municipal de saúde mental, oferecendo atendimento humanizado e especializado às pessoas que enfrentam problemas relacionados ao consumo de álcool e outras substâncias psicoativas.</w:t>
      </w:r>
    </w:p>
    <w:p w:rsidR="00DE0C79" w:rsidRPr="00DE0C79" w:rsidP="00DE0C79" w14:paraId="6625C556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</w:p>
    <w:p w:rsidR="00DE0C79" w:rsidRPr="00DE0C79" w:rsidP="00DE0C79" w14:paraId="52106D8D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DE0C79">
        <w:rPr>
          <w:rFonts w:ascii="Times New Roman" w:hAnsi="Times New Roman"/>
          <w:bCs/>
        </w:rPr>
        <w:t>O Município tem observado um aumento significativo da demanda por serviços de saúde mental, especialmente envolvendo dependência química, situação que impacta diretamente a saúde pública, a assistência social, a segurança e a qualidade de vida das famílias. Muitas dessas pessoas encontram dificuldades para acessar tratamento adequado, contínuo e próximo de suas residências.</w:t>
      </w:r>
    </w:p>
    <w:p w:rsidR="00DE0C79" w:rsidRPr="00DE0C79" w:rsidP="00DE0C79" w14:paraId="5B4796FC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</w:p>
    <w:p w:rsidR="00DE0C79" w:rsidRPr="00DE0C79" w:rsidP="00DE0C79" w14:paraId="64781670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DE0C79">
        <w:rPr>
          <w:rFonts w:ascii="Times New Roman" w:hAnsi="Times New Roman"/>
          <w:bCs/>
        </w:rPr>
        <w:t>O CAPS AD é um serviço estratégico do Sistema Único de Saúde (SUS), destinado ao atendimento de pessoas com sofrimento ou transtornos mentais decorrentes do uso de álcool e outras drogas, promovendo acolhimento, acompanhamento multiprofissional, reinserção social e fortalecimento dos vínculos familiares e comunitários.</w:t>
      </w:r>
    </w:p>
    <w:p w:rsidR="00DE0C79" w:rsidRPr="00DE0C79" w:rsidP="00DE0C79" w14:paraId="6E01BF2B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</w:p>
    <w:p w:rsidR="00DE0C79" w:rsidRPr="00DE0C79" w:rsidP="00DE0C79" w14:paraId="540FD7D2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DE0C79">
        <w:rPr>
          <w:rFonts w:ascii="Times New Roman" w:hAnsi="Times New Roman"/>
          <w:bCs/>
        </w:rPr>
        <w:t>A implantação dessa unidade permitirá que o Município amplie sua capacidade de atendimento, reduza a necessidade de deslocamentos para outras cidades, promova ações preventivas e ofereça suporte adequado aos usuários e seus familiares, contribuindo para a redução dos danos sociais e dos impactos causados pela dependência química.</w:t>
      </w:r>
    </w:p>
    <w:p w:rsidR="00DE0C79" w:rsidRPr="00DE0C79" w:rsidP="00DE0C79" w14:paraId="7ED76F39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</w:p>
    <w:p w:rsidR="00576585" w:rsidRPr="00C070BC" w:rsidP="00DE0C79" w14:paraId="712D0595" w14:textId="29D2D90A">
      <w:pPr>
        <w:spacing w:after="0" w:line="240" w:lineRule="auto"/>
        <w:ind w:firstLine="1985"/>
        <w:jc w:val="both"/>
        <w:rPr>
          <w:rFonts w:ascii="Times New Roman" w:hAnsi="Times New Roman"/>
          <w:bCs/>
        </w:rPr>
      </w:pPr>
      <w:r w:rsidRPr="00DE0C79">
        <w:rPr>
          <w:rFonts w:ascii="Times New Roman" w:hAnsi="Times New Roman"/>
          <w:bCs/>
        </w:rPr>
        <w:t>Dessa forma, considerando a relevância da matéria para a saúde pública e para a proteção social da população, solicito ao Poder Executivo a adoção das medidas necessárias para viabilizar a criação e implantação do CAPS AD em nosso Município.</w:t>
      </w:r>
    </w:p>
    <w:p w:rsidR="00CB73F2" w:rsidRPr="00E8202B" w:rsidP="00CB73F2" w14:paraId="712D0596" w14:textId="77777777">
      <w:pPr>
        <w:spacing w:after="0" w:line="240" w:lineRule="auto"/>
        <w:ind w:firstLine="1985"/>
        <w:jc w:val="both"/>
        <w:rPr>
          <w:rFonts w:ascii="Times New Roman" w:hAnsi="Times New Roman"/>
        </w:rPr>
      </w:pPr>
      <w:r w:rsidRPr="00E8202B">
        <w:rPr>
          <w:rFonts w:ascii="Times New Roman" w:hAnsi="Times New Roman"/>
        </w:rPr>
        <w:t>Assim sendo,</w:t>
      </w:r>
    </w:p>
    <w:p w:rsidR="00CB73F2" w:rsidRPr="00E8202B" w:rsidP="00CB73F2" w14:paraId="712D0597" w14:textId="77777777">
      <w:pPr>
        <w:spacing w:after="0" w:line="240" w:lineRule="auto"/>
        <w:ind w:firstLine="1985"/>
        <w:jc w:val="both"/>
        <w:rPr>
          <w:rFonts w:ascii="Times New Roman" w:hAnsi="Times New Roman"/>
        </w:rPr>
      </w:pPr>
    </w:p>
    <w:p w:rsidR="00AA69A7" w:rsidP="00AA69A7" w14:paraId="712D0598" w14:textId="0AB23108">
      <w:pPr>
        <w:spacing w:after="0" w:line="240" w:lineRule="auto"/>
        <w:ind w:right="-1" w:firstLine="1985"/>
        <w:jc w:val="both"/>
        <w:rPr>
          <w:rFonts w:ascii="Times New Roman" w:hAnsi="Times New Roman"/>
          <w:b/>
        </w:rPr>
      </w:pPr>
      <w:r w:rsidRPr="00E8202B">
        <w:rPr>
          <w:rFonts w:ascii="Times New Roman" w:hAnsi="Times New Roman"/>
          <w:b/>
        </w:rPr>
        <w:t>INDICO</w:t>
      </w:r>
      <w:r w:rsidRPr="00E8202B">
        <w:rPr>
          <w:rFonts w:ascii="Times New Roman" w:hAnsi="Times New Roman"/>
        </w:rPr>
        <w:t xml:space="preserve"> ao Excelentíssimo Senhor Prefeito Municipal, como permite o Regimento Interno, </w:t>
      </w:r>
      <w:r>
        <w:rPr>
          <w:rFonts w:ascii="Times New Roman" w:hAnsi="Times New Roman"/>
        </w:rPr>
        <w:t xml:space="preserve">que </w:t>
      </w:r>
      <w:r w:rsidRPr="00E8202B">
        <w:rPr>
          <w:rFonts w:ascii="Times New Roman" w:hAnsi="Times New Roman"/>
        </w:rPr>
        <w:t xml:space="preserve">determine providências </w:t>
      </w:r>
      <w:r>
        <w:rPr>
          <w:rFonts w:ascii="Times New Roman" w:hAnsi="Times New Roman"/>
        </w:rPr>
        <w:t xml:space="preserve">para </w:t>
      </w:r>
      <w:r w:rsidRPr="00DE0C79" w:rsidR="00DE0C79">
        <w:rPr>
          <w:rFonts w:ascii="Times New Roman" w:hAnsi="Times New Roman"/>
          <w:b/>
        </w:rPr>
        <w:t>implantação de um Centro de Atenção Psicossocial Álcool e Drogas (CAPS AD) no Município de Várzea Paulista</w:t>
      </w:r>
      <w:r w:rsidR="00DE0C79">
        <w:rPr>
          <w:rFonts w:ascii="Times New Roman" w:hAnsi="Times New Roman"/>
          <w:b/>
        </w:rPr>
        <w:t>.</w:t>
      </w:r>
    </w:p>
    <w:p w:rsidR="00DE0C79" w:rsidP="00CB73F2" w14:paraId="1F6BCB1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</w:rPr>
      </w:pPr>
    </w:p>
    <w:p w:rsidR="00CB73F2" w:rsidP="00CB73F2" w14:paraId="712D059B" w14:textId="5B443248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175980">
        <w:rPr>
          <w:rFonts w:ascii="Times New Roman" w:hAnsi="Times New Roman"/>
        </w:rPr>
        <w:t>S</w:t>
      </w:r>
      <w:r>
        <w:rPr>
          <w:rFonts w:ascii="Times New Roman" w:hAnsi="Times New Roman"/>
          <w:bCs/>
        </w:rPr>
        <w:t xml:space="preserve">ala das Sessões, </w:t>
      </w:r>
      <w:r w:rsidR="00DE0C79">
        <w:rPr>
          <w:rFonts w:ascii="Times New Roman" w:hAnsi="Times New Roman"/>
          <w:bCs/>
        </w:rPr>
        <w:t>01 de junho de 2026.</w:t>
      </w:r>
    </w:p>
    <w:p w:rsidR="00CB73F2" w:rsidP="00CB73F2" w14:paraId="712D059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B73F2" w:rsidP="00CB73F2" w14:paraId="712D059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12D059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12D059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12D05A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E0C79" w:rsidP="00CB73F2" w14:paraId="6E0B9EF8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95F94" w:rsidP="00CB73F2" w14:paraId="081BD13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(</w:t>
      </w:r>
      <w:r w:rsidR="00AA69A7">
        <w:rPr>
          <w:rFonts w:ascii="Times New Roman" w:hAnsi="Times New Roman"/>
          <w:b/>
          <w:bCs/>
        </w:rPr>
        <w:t>ELISEU NOTÁRIO ALVES</w:t>
      </w:r>
      <w:r>
        <w:rPr>
          <w:rFonts w:ascii="Times New Roman" w:hAnsi="Times New Roman"/>
          <w:b/>
          <w:bCs/>
        </w:rPr>
        <w:t>)</w:t>
      </w:r>
    </w:p>
    <w:p w:rsidR="00895F94" w:rsidP="00CB73F2" w14:paraId="3C2F06A1" w14:textId="68BB5A9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895F94" w:rsidP="00CB73F2" w14:paraId="0361209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95F94" w:rsidP="00CB73F2" w14:paraId="151D638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(VALDECIR DA COSTA SILVA)</w:t>
      </w:r>
    </w:p>
    <w:p w:rsidR="00895F94" w:rsidP="00CB73F2" w14:paraId="5BFC486B" w14:textId="3EDDA0A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895F94" w:rsidP="00CB73F2" w14:paraId="3C5885F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12D05A1" w14:textId="39C0513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(CLAUDENIR NIL</w:t>
      </w:r>
      <w:r w:rsidR="00AA69A7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  </w:t>
      </w:r>
    </w:p>
    <w:p w:rsidR="00CB73F2" w:rsidP="00CB73F2" w14:paraId="712D05A2" w14:textId="7B88C391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895F94" w:rsidRPr="00175980" w:rsidP="00CB73F2" w14:paraId="1058E6BB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12D05A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12D05A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12D05A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12D05A7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712D05A6" w14:textId="502E0AD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AA69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916940" w:rsidP="00916940" w14:paraId="712D05A8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712D05A9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712D05AA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712D05AB" w14:textId="77777777">
      <w:pPr>
        <w:spacing w:after="0"/>
      </w:pPr>
    </w:p>
    <w:sectPr w:rsidSect="001621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481525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44B" w14:paraId="712D05B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9A7">
      <w:rPr>
        <w:noProof/>
      </w:rPr>
      <w:t>1</w:t>
    </w:r>
    <w:r>
      <w:fldChar w:fldCharType="end"/>
    </w:r>
  </w:p>
  <w:p w:rsidR="00B9044B" w14:paraId="712D05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5739A4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211985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F874BC" w14:paraId="712D05B0" w14:textId="77777777">
    <w:pPr>
      <w:pStyle w:val="Header"/>
      <w:pBdr>
        <w:bottom w:val="single" w:sz="4" w:space="0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107371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83137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712D05B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96483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F874BC" w14:paraId="712D05B1" w14:textId="77777777">
    <w:pPr>
      <w:pStyle w:val="Header"/>
      <w:pBdr>
        <w:bottom w:val="single" w:sz="4" w:space="0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9044B" w14:paraId="712D05B2" w14:textId="77777777">
    <w:pPr>
      <w:pStyle w:val="Heading1"/>
      <w:rPr>
        <w:rFonts w:ascii="Old English Text MT" w:hAnsi="Old English Text MT"/>
      </w:rPr>
    </w:pPr>
  </w:p>
  <w:p w:rsidR="00B9044B" w14:paraId="712D05B3" w14:textId="77777777">
    <w:pPr>
      <w:rPr>
        <w:rFonts w:ascii="Old English Text MT" w:hAnsi="Old English Text MT"/>
        <w:b/>
        <w:sz w:val="28"/>
      </w:rPr>
    </w:pPr>
  </w:p>
  <w:p w:rsidR="00B9044B" w14:paraId="712D05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289BCFE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701F5"/>
    <w:rsid w:val="00174A3F"/>
    <w:rsid w:val="00175980"/>
    <w:rsid w:val="00184355"/>
    <w:rsid w:val="001A490B"/>
    <w:rsid w:val="001B41AA"/>
    <w:rsid w:val="001C6A0C"/>
    <w:rsid w:val="001D20B1"/>
    <w:rsid w:val="001D50E4"/>
    <w:rsid w:val="001D6409"/>
    <w:rsid w:val="001F4CEC"/>
    <w:rsid w:val="00226A2F"/>
    <w:rsid w:val="00233047"/>
    <w:rsid w:val="00237E3F"/>
    <w:rsid w:val="00240F49"/>
    <w:rsid w:val="0025238D"/>
    <w:rsid w:val="00267D98"/>
    <w:rsid w:val="00271D67"/>
    <w:rsid w:val="00271F0B"/>
    <w:rsid w:val="00294A3C"/>
    <w:rsid w:val="0029621E"/>
    <w:rsid w:val="002D2A24"/>
    <w:rsid w:val="002D673F"/>
    <w:rsid w:val="002E3361"/>
    <w:rsid w:val="00307E12"/>
    <w:rsid w:val="00311CE2"/>
    <w:rsid w:val="0031698A"/>
    <w:rsid w:val="00325EDE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6D30"/>
    <w:rsid w:val="00401196"/>
    <w:rsid w:val="00413FC8"/>
    <w:rsid w:val="00420836"/>
    <w:rsid w:val="00433D13"/>
    <w:rsid w:val="00463BD4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A48D4"/>
    <w:rsid w:val="005C0FAA"/>
    <w:rsid w:val="005D20EE"/>
    <w:rsid w:val="005D5FBF"/>
    <w:rsid w:val="005F41B8"/>
    <w:rsid w:val="005F577C"/>
    <w:rsid w:val="005F5C51"/>
    <w:rsid w:val="00604CC4"/>
    <w:rsid w:val="006077CA"/>
    <w:rsid w:val="00613132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5F94"/>
    <w:rsid w:val="00897C50"/>
    <w:rsid w:val="008A2994"/>
    <w:rsid w:val="008A58D5"/>
    <w:rsid w:val="008A73B0"/>
    <w:rsid w:val="008C4E8A"/>
    <w:rsid w:val="008D402B"/>
    <w:rsid w:val="008E1AFB"/>
    <w:rsid w:val="008F4B00"/>
    <w:rsid w:val="00916940"/>
    <w:rsid w:val="00923B77"/>
    <w:rsid w:val="0092794E"/>
    <w:rsid w:val="009358D4"/>
    <w:rsid w:val="00937225"/>
    <w:rsid w:val="00971AA5"/>
    <w:rsid w:val="009932EF"/>
    <w:rsid w:val="009C4253"/>
    <w:rsid w:val="009D4D94"/>
    <w:rsid w:val="009E3FD5"/>
    <w:rsid w:val="009E4EE1"/>
    <w:rsid w:val="009F2A00"/>
    <w:rsid w:val="00A0590F"/>
    <w:rsid w:val="00A354CA"/>
    <w:rsid w:val="00A557BB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69A7"/>
    <w:rsid w:val="00AC035D"/>
    <w:rsid w:val="00AC7E66"/>
    <w:rsid w:val="00AD19EC"/>
    <w:rsid w:val="00AD3D4A"/>
    <w:rsid w:val="00AF4691"/>
    <w:rsid w:val="00B21630"/>
    <w:rsid w:val="00B404B7"/>
    <w:rsid w:val="00B41F58"/>
    <w:rsid w:val="00B46E1A"/>
    <w:rsid w:val="00B5489D"/>
    <w:rsid w:val="00B5652F"/>
    <w:rsid w:val="00B56848"/>
    <w:rsid w:val="00B653DD"/>
    <w:rsid w:val="00B9044B"/>
    <w:rsid w:val="00BB2EE0"/>
    <w:rsid w:val="00BB3924"/>
    <w:rsid w:val="00BD2455"/>
    <w:rsid w:val="00BD60B9"/>
    <w:rsid w:val="00BD63B4"/>
    <w:rsid w:val="00BD6909"/>
    <w:rsid w:val="00C034FC"/>
    <w:rsid w:val="00C044DB"/>
    <w:rsid w:val="00C070BC"/>
    <w:rsid w:val="00C12229"/>
    <w:rsid w:val="00C27D93"/>
    <w:rsid w:val="00C45392"/>
    <w:rsid w:val="00C5483A"/>
    <w:rsid w:val="00C64A38"/>
    <w:rsid w:val="00C668E0"/>
    <w:rsid w:val="00C726A0"/>
    <w:rsid w:val="00C73C79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71A2"/>
    <w:rsid w:val="00D53C68"/>
    <w:rsid w:val="00D64278"/>
    <w:rsid w:val="00D75BAE"/>
    <w:rsid w:val="00DB2CD2"/>
    <w:rsid w:val="00DB36E7"/>
    <w:rsid w:val="00DD5841"/>
    <w:rsid w:val="00DE0C79"/>
    <w:rsid w:val="00DE1B05"/>
    <w:rsid w:val="00DF5173"/>
    <w:rsid w:val="00DF57E2"/>
    <w:rsid w:val="00E07220"/>
    <w:rsid w:val="00E12459"/>
    <w:rsid w:val="00E15FC7"/>
    <w:rsid w:val="00E21030"/>
    <w:rsid w:val="00E416F4"/>
    <w:rsid w:val="00E43215"/>
    <w:rsid w:val="00E43CE5"/>
    <w:rsid w:val="00E51C05"/>
    <w:rsid w:val="00E6532B"/>
    <w:rsid w:val="00E721C2"/>
    <w:rsid w:val="00E8202B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874BC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roselaine gomes do prado prado</cp:lastModifiedBy>
  <cp:revision>4</cp:revision>
  <dcterms:created xsi:type="dcterms:W3CDTF">2026-06-01T13:49:00Z</dcterms:created>
  <dcterms:modified xsi:type="dcterms:W3CDTF">2026-06-01T13:52:00Z</dcterms:modified>
</cp:coreProperties>
</file>