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967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813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8EE4A3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08A0E4D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4723/2026</w:t>
      </w:r>
    </w:p>
    <w:p w14:paraId="294086F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86EF13" w14:textId="3A6D17F0" w:rsidR="007A3496" w:rsidRDefault="00D178B7" w:rsidP="00D178B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AF26A1" wp14:editId="596A7CE9">
            <wp:simplePos x="0" y="0"/>
            <wp:positionH relativeFrom="column">
              <wp:posOffset>257175</wp:posOffset>
            </wp:positionH>
            <wp:positionV relativeFrom="paragraph">
              <wp:posOffset>539115</wp:posOffset>
            </wp:positionV>
            <wp:extent cx="5138420" cy="3095625"/>
            <wp:effectExtent l="0" t="0" r="5080" b="9525"/>
            <wp:wrapTopAndBottom/>
            <wp:docPr id="6466057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62314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5" b="46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na Rua Fausto Silveira Pires, nº 233, no Jardim Primavera.</w:t>
      </w:r>
    </w:p>
    <w:p w14:paraId="4F863FB3" w14:textId="79F801E1" w:rsidR="00D178B7" w:rsidRPr="005E3C57" w:rsidRDefault="00D178B7" w:rsidP="00D178B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178B7">
        <w:rPr>
          <w:rFonts w:ascii="Times New Roman" w:hAnsi="Times New Roman"/>
          <w:b/>
          <w:sz w:val="24"/>
          <w:szCs w:val="24"/>
        </w:rPr>
        <w:t>CONSIDERANDO</w:t>
      </w:r>
      <w:r w:rsidRPr="005E3C57">
        <w:rPr>
          <w:rFonts w:ascii="Times New Roman" w:hAnsi="Times New Roman"/>
          <w:bCs/>
          <w:sz w:val="24"/>
          <w:szCs w:val="24"/>
        </w:rPr>
        <w:t xml:space="preserve"> que o afundamento identificado na via pode causar riscos de acidentes e danos aos veículos que transitam pelo local;</w:t>
      </w:r>
    </w:p>
    <w:p w14:paraId="6C469F73" w14:textId="31D2776C" w:rsidR="00D178B7" w:rsidRPr="005E3C57" w:rsidRDefault="00D178B7" w:rsidP="00D178B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178B7">
        <w:rPr>
          <w:rFonts w:ascii="Times New Roman" w:hAnsi="Times New Roman"/>
          <w:b/>
          <w:sz w:val="24"/>
          <w:szCs w:val="24"/>
        </w:rPr>
        <w:t>CONSIDERANDO</w:t>
      </w:r>
      <w:r w:rsidRPr="005E3C57">
        <w:rPr>
          <w:rFonts w:ascii="Times New Roman" w:hAnsi="Times New Roman"/>
          <w:bCs/>
          <w:sz w:val="24"/>
          <w:szCs w:val="24"/>
        </w:rPr>
        <w:t xml:space="preserve"> que a situação demanda avaliação especializada para identificar as causas e prevenir agravamentos estruturais;</w:t>
      </w:r>
    </w:p>
    <w:p w14:paraId="374A7196" w14:textId="54D77525" w:rsidR="00D178B7" w:rsidRDefault="00D178B7" w:rsidP="00D178B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178B7">
        <w:rPr>
          <w:rFonts w:ascii="Times New Roman" w:hAnsi="Times New Roman"/>
          <w:b/>
          <w:sz w:val="24"/>
          <w:szCs w:val="24"/>
        </w:rPr>
        <w:t>CONSIDERANDO</w:t>
      </w:r>
      <w:r w:rsidRPr="005E3C57">
        <w:rPr>
          <w:rFonts w:ascii="Times New Roman" w:hAnsi="Times New Roman"/>
          <w:bCs/>
          <w:sz w:val="24"/>
          <w:szCs w:val="24"/>
        </w:rPr>
        <w:t xml:space="preserve"> a necessidade de assegurar melhores condições de trafegabilidade e segurança à população do Jardim Primavera.</w:t>
      </w:r>
    </w:p>
    <w:p w14:paraId="63D0C557" w14:textId="68B5E202" w:rsidR="00D178B7" w:rsidRPr="00D178B7" w:rsidRDefault="00D178B7" w:rsidP="00D178B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B2F945D" w14:textId="1BAD86FD" w:rsidR="00D178B7" w:rsidRDefault="00D178B7" w:rsidP="00D178B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5E3C57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Fausto Silveira Pires, nº 233, no Jardim Primavera.</w:t>
      </w:r>
    </w:p>
    <w:p w14:paraId="4B5B93FE" w14:textId="4E12D0B6" w:rsidR="00D178B7" w:rsidRDefault="00D178B7" w:rsidP="00D178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2866D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17C11AB" w14:textId="77777777" w:rsidR="00CF3B9C" w:rsidRPr="000B643B" w:rsidRDefault="00CF3B9C" w:rsidP="00D178B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7FBEA27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F6B84C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AD270B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63BA1F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80E8C" w14:paraId="2353E08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1F153" w14:textId="5278C69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178B7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63D8AF8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AD2686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4FCA85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3B82" w14:textId="77777777" w:rsidR="00FD7BE9" w:rsidRDefault="00FD7BE9">
      <w:pPr>
        <w:spacing w:after="0" w:line="240" w:lineRule="auto"/>
      </w:pPr>
      <w:r>
        <w:separator/>
      </w:r>
    </w:p>
  </w:endnote>
  <w:endnote w:type="continuationSeparator" w:id="0">
    <w:p w14:paraId="6B9DEF04" w14:textId="77777777" w:rsidR="00FD7BE9" w:rsidRDefault="00FD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740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E81105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0404" w14:textId="77777777" w:rsidR="00FD7BE9" w:rsidRDefault="00FD7BE9">
      <w:pPr>
        <w:spacing w:after="0" w:line="240" w:lineRule="auto"/>
      </w:pPr>
      <w:r>
        <w:separator/>
      </w:r>
    </w:p>
  </w:footnote>
  <w:footnote w:type="continuationSeparator" w:id="0">
    <w:p w14:paraId="28F129B3" w14:textId="77777777" w:rsidR="00FD7BE9" w:rsidRDefault="00FD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417F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7B74462" wp14:editId="7CC758B6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732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F7A4EE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6A33AA7" wp14:editId="3F0DC7F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C805C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230A185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EB1435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2877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178B7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0E8C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D7BE9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7C8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2026-05-29T19:39:00Z</dcterms:modified>
</cp:coreProperties>
</file>