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C320B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806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38889634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28/05/2026</w:t>
      </w:r>
    </w:p>
    <w:p w14:paraId="6AF72A4C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4716/2026</w:t>
      </w:r>
    </w:p>
    <w:p w14:paraId="271E848C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CFA7BB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162859B" w14:textId="77777777" w:rsidR="007A3496" w:rsidRDefault="00000000" w:rsidP="006A0336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iluminação pública na Rua Caetano José de Oliveira, 118, no Jardim Primavera.</w:t>
      </w:r>
    </w:p>
    <w:p w14:paraId="436DC540" w14:textId="6535078F" w:rsidR="006A0336" w:rsidRDefault="006A0336" w:rsidP="006A0336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6FD496" wp14:editId="633B5DF3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5400040" cy="2593975"/>
            <wp:effectExtent l="0" t="0" r="0" b="0"/>
            <wp:wrapTopAndBottom/>
            <wp:docPr id="77593322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77628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166" b="6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9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B473535" w14:textId="77777777" w:rsidR="006A0336" w:rsidRPr="00201974" w:rsidRDefault="006A0336" w:rsidP="006A0336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A0336">
        <w:rPr>
          <w:rFonts w:ascii="Times New Roman" w:hAnsi="Times New Roman"/>
          <w:b/>
          <w:sz w:val="24"/>
          <w:szCs w:val="24"/>
        </w:rPr>
        <w:t>CONSIDERANDO</w:t>
      </w:r>
      <w:r w:rsidRPr="00201974">
        <w:rPr>
          <w:rFonts w:ascii="Times New Roman" w:hAnsi="Times New Roman"/>
          <w:bCs/>
          <w:sz w:val="24"/>
          <w:szCs w:val="24"/>
        </w:rPr>
        <w:t xml:space="preserve"> que a iluminação pública adequada contribui diretamente para a segurança de moradores, pedestres e motoristas que circulam pela via;</w:t>
      </w:r>
    </w:p>
    <w:p w14:paraId="75D12ABC" w14:textId="77777777" w:rsidR="006A0336" w:rsidRPr="00201974" w:rsidRDefault="006A0336" w:rsidP="006A0336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A0336">
        <w:rPr>
          <w:rFonts w:ascii="Times New Roman" w:hAnsi="Times New Roman"/>
          <w:b/>
          <w:sz w:val="24"/>
          <w:szCs w:val="24"/>
        </w:rPr>
        <w:t>CONSIDERANDO</w:t>
      </w:r>
      <w:r w:rsidRPr="00201974">
        <w:rPr>
          <w:rFonts w:ascii="Times New Roman" w:hAnsi="Times New Roman"/>
          <w:bCs/>
          <w:sz w:val="24"/>
          <w:szCs w:val="24"/>
        </w:rPr>
        <w:t xml:space="preserve"> que pontos com iluminação deficiente podem gerar sensação de insegurança e dificultar a mobilidade no período noturno;</w:t>
      </w:r>
    </w:p>
    <w:p w14:paraId="7461717E" w14:textId="77777777" w:rsidR="006A0336" w:rsidRDefault="006A0336" w:rsidP="006A0336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A0336">
        <w:rPr>
          <w:rFonts w:ascii="Times New Roman" w:hAnsi="Times New Roman"/>
          <w:b/>
          <w:sz w:val="24"/>
          <w:szCs w:val="24"/>
        </w:rPr>
        <w:t>CONSIDERANDO</w:t>
      </w:r>
      <w:r w:rsidRPr="00201974">
        <w:rPr>
          <w:rFonts w:ascii="Times New Roman" w:hAnsi="Times New Roman"/>
          <w:bCs/>
          <w:sz w:val="24"/>
          <w:szCs w:val="24"/>
        </w:rPr>
        <w:t xml:space="preserve"> a importância de garantir melhores condições de visibilidade e bem-estar à população do Jardim Primavera.</w:t>
      </w:r>
    </w:p>
    <w:p w14:paraId="401E35F9" w14:textId="7891CEE9" w:rsidR="006A0336" w:rsidRPr="006A0336" w:rsidRDefault="006A0336" w:rsidP="006A0336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6209660D" w14:textId="77777777" w:rsidR="006A0336" w:rsidRDefault="006A0336" w:rsidP="006A0336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201974">
        <w:rPr>
          <w:rFonts w:ascii="Times New Roman" w:hAnsi="Times New Roman"/>
          <w:b/>
          <w:bCs/>
          <w:noProof/>
          <w:sz w:val="24"/>
          <w:szCs w:val="24"/>
        </w:rPr>
        <w:t xml:space="preserve">Troca de iluminação pública na Rua Caetano José de Oliveira, 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nº </w:t>
      </w:r>
      <w:r w:rsidRPr="00201974">
        <w:rPr>
          <w:rFonts w:ascii="Times New Roman" w:hAnsi="Times New Roman"/>
          <w:b/>
          <w:bCs/>
          <w:noProof/>
          <w:sz w:val="24"/>
          <w:szCs w:val="24"/>
        </w:rPr>
        <w:t>118, no Jardim Primavera.</w:t>
      </w:r>
    </w:p>
    <w:p w14:paraId="0883CDC5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4379AAED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28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2D9F0DF5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9E72AE6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4658A8D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06812AA1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244D0914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A620CA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1C2C25" w14:paraId="3C26BE8D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8C019D" w14:textId="3BF352E9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>SESSÃO DE</w:t>
            </w:r>
            <w:r w:rsidR="006A0336">
              <w:rPr>
                <w:rFonts w:ascii="Times New Roman" w:hAnsi="Times New Roman"/>
                <w:b/>
                <w:sz w:val="16"/>
                <w:szCs w:val="16"/>
              </w:rPr>
              <w:t xml:space="preserve"> 02-06-26</w:t>
            </w:r>
          </w:p>
        </w:tc>
      </w:tr>
    </w:tbl>
    <w:p w14:paraId="3568EAE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1507BAC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494C2CC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E3F29" w14:textId="77777777" w:rsidR="001A64E4" w:rsidRDefault="001A64E4">
      <w:pPr>
        <w:spacing w:after="0" w:line="240" w:lineRule="auto"/>
      </w:pPr>
      <w:r>
        <w:separator/>
      </w:r>
    </w:p>
  </w:endnote>
  <w:endnote w:type="continuationSeparator" w:id="0">
    <w:p w14:paraId="30089CBE" w14:textId="77777777" w:rsidR="001A64E4" w:rsidRDefault="001A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9F664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3C6E18E5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99C13" w14:textId="77777777" w:rsidR="001A64E4" w:rsidRDefault="001A64E4">
      <w:pPr>
        <w:spacing w:after="0" w:line="240" w:lineRule="auto"/>
      </w:pPr>
      <w:r>
        <w:separator/>
      </w:r>
    </w:p>
  </w:footnote>
  <w:footnote w:type="continuationSeparator" w:id="0">
    <w:p w14:paraId="266375ED" w14:textId="77777777" w:rsidR="001A64E4" w:rsidRDefault="001A6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633C2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7004CEA1" wp14:editId="0377F87E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06126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0FFC70FF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C84B2F2" wp14:editId="79D1B817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9043D0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6287A01B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81611DD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64E4"/>
    <w:rsid w:val="001A75A2"/>
    <w:rsid w:val="001C2C25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77F61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0336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7B954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2026-05-29T19:25:00Z</dcterms:modified>
</cp:coreProperties>
</file>