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40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0162F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2B3D9C2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4709/2026</w:t>
      </w:r>
    </w:p>
    <w:p w14:paraId="759D686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BA18A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04FD4" w14:textId="6515D7F2" w:rsidR="007A3496" w:rsidRDefault="00000000" w:rsidP="0073777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Espathodéas, localizada no bairro São Guido</w:t>
      </w:r>
      <w:r w:rsidR="00737778">
        <w:rPr>
          <w:rFonts w:ascii="Times New Roman" w:hAnsi="Times New Roman"/>
          <w:b/>
          <w:sz w:val="24"/>
          <w:szCs w:val="24"/>
        </w:rPr>
        <w:t>.</w:t>
      </w:r>
    </w:p>
    <w:p w14:paraId="35B37E89" w14:textId="77777777" w:rsidR="00737778" w:rsidRPr="0081393D" w:rsidRDefault="00737778" w:rsidP="0073777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FD1C11">
        <w:rPr>
          <w:rFonts w:ascii="Times New Roman" w:hAnsi="Times New Roman"/>
          <w:sz w:val="24"/>
          <w:szCs w:val="24"/>
        </w:rPr>
        <w:t>Espathodéas</w:t>
      </w:r>
      <w:proofErr w:type="spellEnd"/>
      <w:r w:rsidRPr="00274C19">
        <w:rPr>
          <w:rFonts w:ascii="Times New Roman" w:hAnsi="Times New Roman"/>
          <w:sz w:val="24"/>
          <w:szCs w:val="24"/>
        </w:rPr>
        <w:t>,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420A2A02" w14:textId="77777777" w:rsidR="00737778" w:rsidRPr="0081393D" w:rsidRDefault="00737778" w:rsidP="0073777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1AFA5935" w14:textId="77777777" w:rsidR="00737778" w:rsidRPr="0081393D" w:rsidRDefault="00737778" w:rsidP="0073777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113D0EDD" w14:textId="77777777" w:rsidR="00737778" w:rsidRPr="0081393D" w:rsidRDefault="00737778" w:rsidP="00737778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6E6FE822" w14:textId="77777777" w:rsidR="00737778" w:rsidRPr="00B00C1D" w:rsidRDefault="00737778" w:rsidP="0073777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14:paraId="0AA98D83" w14:textId="7460176A" w:rsidR="00737778" w:rsidRPr="00AB18FC" w:rsidRDefault="00737778" w:rsidP="00737778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37778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36E0D9D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B124AE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7D0371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DD550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B13BCD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F3F7E8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1E5203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E1283E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C2478" w14:paraId="6B60A8E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BE4AE" w14:textId="4946E81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37778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63D4B0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874884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99D47A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A8AD" w14:textId="77777777" w:rsidR="00FF3E43" w:rsidRDefault="00FF3E43">
      <w:pPr>
        <w:spacing w:after="0" w:line="240" w:lineRule="auto"/>
      </w:pPr>
      <w:r>
        <w:separator/>
      </w:r>
    </w:p>
  </w:endnote>
  <w:endnote w:type="continuationSeparator" w:id="0">
    <w:p w14:paraId="63049279" w14:textId="77777777" w:rsidR="00FF3E43" w:rsidRDefault="00FF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8A6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EB3E80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7A5E" w14:textId="77777777" w:rsidR="00FF3E43" w:rsidRDefault="00FF3E43">
      <w:pPr>
        <w:spacing w:after="0" w:line="240" w:lineRule="auto"/>
      </w:pPr>
      <w:r>
        <w:separator/>
      </w:r>
    </w:p>
  </w:footnote>
  <w:footnote w:type="continuationSeparator" w:id="0">
    <w:p w14:paraId="0E615BB0" w14:textId="77777777" w:rsidR="00FF3E43" w:rsidRDefault="00FF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5485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3EF30B7" wp14:editId="6A2CC05C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423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3303C1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1DC7398" wp14:editId="114B76D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A1FA6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C7F47E1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9F55BA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33CE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478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37778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3E43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CB7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2026-05-29T19:19:00Z</dcterms:modified>
</cp:coreProperties>
</file>