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580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798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FD4B639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0E5F6C98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4703/2026</w:t>
      </w:r>
    </w:p>
    <w:p w14:paraId="7DD5CC6C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1036D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145CED" w14:textId="4FDD7A9C" w:rsidR="007A3496" w:rsidRDefault="00000000" w:rsidP="009B3D3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Nova Petrópolis, localizada no bairro Jardim Gauchinha</w:t>
      </w:r>
      <w:r w:rsidR="009B3D34">
        <w:rPr>
          <w:rFonts w:ascii="Times New Roman" w:hAnsi="Times New Roman"/>
          <w:b/>
          <w:sz w:val="24"/>
          <w:szCs w:val="24"/>
        </w:rPr>
        <w:t>.</w:t>
      </w:r>
    </w:p>
    <w:p w14:paraId="33B58FB5" w14:textId="77777777" w:rsidR="009B3D34" w:rsidRPr="0081393D" w:rsidRDefault="009B3D34" w:rsidP="009B3D34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>
        <w:rPr>
          <w:rFonts w:ascii="Times New Roman" w:hAnsi="Times New Roman"/>
          <w:sz w:val="24"/>
          <w:szCs w:val="24"/>
        </w:rPr>
        <w:t xml:space="preserve">rua </w:t>
      </w:r>
      <w:r w:rsidRPr="005D1A33">
        <w:rPr>
          <w:rFonts w:ascii="Times New Roman" w:hAnsi="Times New Roman"/>
          <w:sz w:val="24"/>
          <w:szCs w:val="24"/>
        </w:rPr>
        <w:t>Nova Petrópolis</w:t>
      </w:r>
      <w:r w:rsidRPr="00804D1F">
        <w:rPr>
          <w:rFonts w:ascii="Times New Roman" w:hAnsi="Times New Roman"/>
          <w:sz w:val="24"/>
          <w:szCs w:val="24"/>
        </w:rPr>
        <w:t>, localizada no bairro Jardim Gauchinha</w:t>
      </w:r>
      <w:r w:rsidRPr="0081393D">
        <w:rPr>
          <w:rFonts w:ascii="Times New Roman" w:hAnsi="Times New Roman"/>
          <w:sz w:val="24"/>
          <w:szCs w:val="24"/>
        </w:rPr>
        <w:t>, necessita de atenção, pois encontra-se sem pavimentação;</w:t>
      </w:r>
    </w:p>
    <w:p w14:paraId="5756D570" w14:textId="77777777" w:rsidR="009B3D34" w:rsidRPr="0081393D" w:rsidRDefault="009B3D34" w:rsidP="009B3D34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39471CDA" w14:textId="77777777" w:rsidR="009B3D34" w:rsidRPr="0081393D" w:rsidRDefault="009B3D34" w:rsidP="009B3D34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6B1A81D3" w14:textId="77777777" w:rsidR="009B3D34" w:rsidRDefault="009B3D34" w:rsidP="009B3D34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19E1CBEB" w14:textId="6925D2F2" w:rsidR="009B3D34" w:rsidRPr="009B3D34" w:rsidRDefault="009B3D34" w:rsidP="009B3D34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B3D34">
        <w:rPr>
          <w:rFonts w:ascii="Times New Roman" w:hAnsi="Times New Roman"/>
          <w:sz w:val="24"/>
          <w:szCs w:val="24"/>
        </w:rPr>
        <w:t>Assim sendo,</w:t>
      </w:r>
    </w:p>
    <w:p w14:paraId="4A210C4B" w14:textId="06FE4EC4" w:rsidR="006A2EBF" w:rsidRPr="009B3D34" w:rsidRDefault="009B3D34" w:rsidP="009B3D34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9B3D34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70E16598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2037BF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AB6B2FB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DFD064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EE6830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5C3D3D9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471B85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9B957D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13A2E" w14:paraId="308E2AB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CA1F6" w14:textId="4C9C0AF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B3D34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5908975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9A3236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290DEE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43A69" w14:textId="77777777" w:rsidR="009D08BB" w:rsidRDefault="009D08BB">
      <w:pPr>
        <w:spacing w:after="0" w:line="240" w:lineRule="auto"/>
      </w:pPr>
      <w:r>
        <w:separator/>
      </w:r>
    </w:p>
  </w:endnote>
  <w:endnote w:type="continuationSeparator" w:id="0">
    <w:p w14:paraId="2C4A69B8" w14:textId="77777777" w:rsidR="009D08BB" w:rsidRDefault="009D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44E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B350E5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8744" w14:textId="77777777" w:rsidR="009D08BB" w:rsidRDefault="009D08BB">
      <w:pPr>
        <w:spacing w:after="0" w:line="240" w:lineRule="auto"/>
      </w:pPr>
      <w:r>
        <w:separator/>
      </w:r>
    </w:p>
  </w:footnote>
  <w:footnote w:type="continuationSeparator" w:id="0">
    <w:p w14:paraId="52DE1EB4" w14:textId="77777777" w:rsidR="009D08BB" w:rsidRDefault="009D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9E64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DB25A7C" wp14:editId="2E461679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118533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E8C3AF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1D8E81D" wp14:editId="094D774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6ABD9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4BF115D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109EB6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29F6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A2E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3D34"/>
    <w:rsid w:val="009B439B"/>
    <w:rsid w:val="009B69B3"/>
    <w:rsid w:val="009C1AFE"/>
    <w:rsid w:val="009C40D3"/>
    <w:rsid w:val="009C6E95"/>
    <w:rsid w:val="009C7026"/>
    <w:rsid w:val="009D08BB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08B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2026-05-29T19:08:00Z</dcterms:modified>
</cp:coreProperties>
</file>