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E9C5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790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B390933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28/05/2026</w:t>
      </w:r>
    </w:p>
    <w:p w14:paraId="0622D32E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4688/2026</w:t>
      </w:r>
    </w:p>
    <w:p w14:paraId="010C43B0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E8D5E5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0696B01" w14:textId="622916B4" w:rsidR="007A3496" w:rsidRDefault="00000000" w:rsidP="009D7A0B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lâmpadas queimadas localizada a rua Orlando Fávaro em frente ao número 1178, Bairro Novo Mundo</w:t>
      </w:r>
      <w:r w:rsidR="009D7A0B">
        <w:rPr>
          <w:rFonts w:ascii="Times New Roman" w:hAnsi="Times New Roman"/>
          <w:b/>
          <w:sz w:val="24"/>
          <w:szCs w:val="24"/>
        </w:rPr>
        <w:t>.</w:t>
      </w:r>
    </w:p>
    <w:p w14:paraId="6E7FEB41" w14:textId="77777777" w:rsidR="009D7A0B" w:rsidRPr="00515EE3" w:rsidRDefault="009D7A0B" w:rsidP="009D7A0B">
      <w:pPr>
        <w:pStyle w:val="SemEspaamento"/>
        <w:spacing w:before="240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 w:rsidRPr="008E220B">
        <w:rPr>
          <w:rFonts w:ascii="Times New Roman" w:hAnsi="Times New Roman"/>
          <w:sz w:val="24"/>
          <w:szCs w:val="24"/>
        </w:rPr>
        <w:t>rua Orlando Fávaro em frente ao número 1178, Bairro Novo Mundo</w:t>
      </w:r>
      <w:r w:rsidRPr="00753736">
        <w:rPr>
          <w:rFonts w:ascii="Times New Roman" w:hAnsi="Times New Roman"/>
          <w:sz w:val="24"/>
          <w:szCs w:val="24"/>
        </w:rPr>
        <w:t>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14:paraId="3C71201D" w14:textId="77777777" w:rsidR="009D7A0B" w:rsidRPr="00515EE3" w:rsidRDefault="009D7A0B" w:rsidP="009D7A0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14:paraId="5AE9C9FB" w14:textId="77777777" w:rsidR="009D7A0B" w:rsidRPr="00515EE3" w:rsidRDefault="009D7A0B" w:rsidP="009D7A0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14:paraId="55F68D08" w14:textId="77777777" w:rsidR="009D7A0B" w:rsidRPr="00515EE3" w:rsidRDefault="009D7A0B" w:rsidP="009D7A0B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14:paraId="6E8D467E" w14:textId="77777777" w:rsidR="009D7A0B" w:rsidRPr="009D7A0B" w:rsidRDefault="009D7A0B" w:rsidP="009D7A0B">
      <w:pPr>
        <w:spacing w:before="240"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D7A0B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14:paraId="3CD640C4" w14:textId="279D749C" w:rsidR="009D7A0B" w:rsidRPr="00515EE3" w:rsidRDefault="009D7A0B" w:rsidP="009D7A0B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9D7A0B">
        <w:rPr>
          <w:rFonts w:ascii="Times New Roman" w:hAnsi="Times New Roman"/>
          <w:b/>
          <w:sz w:val="24"/>
          <w:szCs w:val="24"/>
        </w:rPr>
        <w:t>INDICO</w:t>
      </w:r>
      <w:r w:rsidRPr="00515EE3">
        <w:rPr>
          <w:rFonts w:ascii="Times New Roman" w:hAnsi="Times New Roman"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14:paraId="0D414B0F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CE9440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28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BE4C379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22BD27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6372E4C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DF8037C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EAA78D9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CEAFDA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B1A29" w14:paraId="7855ADC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114A20" w14:textId="3E763D4C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D7A0B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09F78FF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795AE24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EA6A431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3867B" w14:textId="77777777" w:rsidR="005D0718" w:rsidRDefault="005D0718">
      <w:pPr>
        <w:spacing w:after="0" w:line="240" w:lineRule="auto"/>
      </w:pPr>
      <w:r>
        <w:separator/>
      </w:r>
    </w:p>
  </w:endnote>
  <w:endnote w:type="continuationSeparator" w:id="0">
    <w:p w14:paraId="27590953" w14:textId="77777777" w:rsidR="005D0718" w:rsidRDefault="005D0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6E3C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75FB07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F82C2" w14:textId="77777777" w:rsidR="005D0718" w:rsidRDefault="005D0718">
      <w:pPr>
        <w:spacing w:after="0" w:line="240" w:lineRule="auto"/>
      </w:pPr>
      <w:r>
        <w:separator/>
      </w:r>
    </w:p>
  </w:footnote>
  <w:footnote w:type="continuationSeparator" w:id="0">
    <w:p w14:paraId="1CBA0261" w14:textId="77777777" w:rsidR="005D0718" w:rsidRDefault="005D0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BFC6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5216B8E8" wp14:editId="4CC0833B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598693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3877EEF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10775E4E" wp14:editId="4E69911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EF95B1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C183480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7A3157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2ED2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0718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1A29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A0B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845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SemEspaamento">
    <w:name w:val="No Spacing"/>
    <w:uiPriority w:val="1"/>
    <w:qFormat/>
    <w:rsid w:val="009D7A0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2026-05-29T18:08:00Z</dcterms:modified>
</cp:coreProperties>
</file>