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A7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1D7DB5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610793F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4636/2026</w:t>
      </w:r>
    </w:p>
    <w:p w14:paraId="7AC45D5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3EDBE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871764" w14:textId="77777777" w:rsidR="007A3496" w:rsidRDefault="00000000" w:rsidP="00AC0EB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capinação e limpeza em terreno e calçada localizados na Rua Açaí, ao lado do nº 96 – Vila Marajó.</w:t>
      </w:r>
    </w:p>
    <w:p w14:paraId="4FE1F6C9" w14:textId="77777777" w:rsidR="00AC0EB9" w:rsidRDefault="00AC0EB9" w:rsidP="00AC0EB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0EB9">
        <w:rPr>
          <w:rFonts w:ascii="Times New Roman" w:hAnsi="Times New Roman"/>
          <w:b/>
          <w:sz w:val="24"/>
          <w:szCs w:val="24"/>
        </w:rPr>
        <w:t>CONSIDERANDO</w:t>
      </w:r>
      <w:r w:rsidRPr="002B5EAB">
        <w:rPr>
          <w:rFonts w:ascii="Times New Roman" w:hAnsi="Times New Roman"/>
          <w:bCs/>
          <w:sz w:val="24"/>
          <w:szCs w:val="24"/>
        </w:rPr>
        <w:t xml:space="preserve"> que o terreno e a calçada localizados na Rua Açaí, ao lado do nº 96 – Vila Marajó, encontram-se com mato alto, necessitando de serviços de capinação e limpeza;</w:t>
      </w:r>
    </w:p>
    <w:p w14:paraId="706B3E8A" w14:textId="77777777" w:rsidR="00AC0EB9" w:rsidRPr="002B5EAB" w:rsidRDefault="00AC0EB9" w:rsidP="00AC0EB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0EB9">
        <w:rPr>
          <w:rFonts w:ascii="Times New Roman" w:hAnsi="Times New Roman"/>
          <w:b/>
          <w:sz w:val="24"/>
          <w:szCs w:val="24"/>
        </w:rPr>
        <w:t>CONSIDERANDO</w:t>
      </w:r>
      <w:r w:rsidRPr="002B5EAB">
        <w:rPr>
          <w:rFonts w:ascii="Times New Roman" w:hAnsi="Times New Roman"/>
          <w:bCs/>
          <w:sz w:val="24"/>
          <w:szCs w:val="24"/>
        </w:rPr>
        <w:t>, ainda, que o acesso de pedestres e moradores está prejudicado em razão do mau estado de conservação do local, sendo necessárias medidas de manutenção e limpeza para garantir melhores condições de uso e segurança.</w:t>
      </w:r>
    </w:p>
    <w:p w14:paraId="2615BC2B" w14:textId="77777777" w:rsidR="00AC0EB9" w:rsidRPr="00D4610C" w:rsidRDefault="00AC0EB9" w:rsidP="00AC0EB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14:paraId="019BA406" w14:textId="77777777" w:rsidR="00AC0EB9" w:rsidRPr="002B5EAB" w:rsidRDefault="00AC0EB9" w:rsidP="00AC0EB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0EB9">
        <w:rPr>
          <w:rFonts w:ascii="Times New Roman" w:hAnsi="Times New Roman"/>
          <w:b/>
          <w:sz w:val="24"/>
          <w:szCs w:val="24"/>
        </w:rPr>
        <w:t>INDICO</w:t>
      </w:r>
      <w:r w:rsidRPr="002B5EAB">
        <w:rPr>
          <w:rFonts w:ascii="Times New Roman" w:hAnsi="Times New Roman"/>
          <w:bCs/>
          <w:sz w:val="24"/>
          <w:szCs w:val="24"/>
        </w:rPr>
        <w:t xml:space="preserve"> ao Excelentíssimo Senhor Prefeito Municipal, na forma regimental, que sejam determinadas as providências necessárias visando à realização de serviços de capinação e limpeza em terreno e calçada localizados na Rua Açaí, ao lado do nº 96 – Vila Marajó.</w:t>
      </w:r>
    </w:p>
    <w:p w14:paraId="7DDDB3E8" w14:textId="77777777" w:rsidR="007D46A2" w:rsidRPr="00BD3F6D" w:rsidRDefault="007D46A2" w:rsidP="00AC0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BD35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0F7F82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F74BC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21FA5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2F8CA8A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22FD7F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07D779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92F8E" w14:paraId="2E9C9E2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10F81" w14:textId="2DF7E83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C0EB9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496D2E2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C8FF65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9EA4A9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695B" w14:textId="77777777" w:rsidR="00B0010D" w:rsidRDefault="00B0010D">
      <w:pPr>
        <w:spacing w:after="0" w:line="240" w:lineRule="auto"/>
      </w:pPr>
      <w:r>
        <w:separator/>
      </w:r>
    </w:p>
  </w:endnote>
  <w:endnote w:type="continuationSeparator" w:id="0">
    <w:p w14:paraId="28617C9A" w14:textId="77777777" w:rsidR="00B0010D" w:rsidRDefault="00B0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E63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F79967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3398" w14:textId="77777777" w:rsidR="00B0010D" w:rsidRDefault="00B0010D">
      <w:pPr>
        <w:spacing w:after="0" w:line="240" w:lineRule="auto"/>
      </w:pPr>
      <w:r>
        <w:separator/>
      </w:r>
    </w:p>
  </w:footnote>
  <w:footnote w:type="continuationSeparator" w:id="0">
    <w:p w14:paraId="775BC5F4" w14:textId="77777777" w:rsidR="00B0010D" w:rsidRDefault="00B0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2149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D134F22" wp14:editId="78CFB67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77432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57CA31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3991C99" wp14:editId="33EAFA2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BFC4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989A4B0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07FCD0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2F8E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0CCB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0EB9"/>
    <w:rsid w:val="00AC1A04"/>
    <w:rsid w:val="00AC59C1"/>
    <w:rsid w:val="00AE346E"/>
    <w:rsid w:val="00AE6DC4"/>
    <w:rsid w:val="00AF23A7"/>
    <w:rsid w:val="00AF5705"/>
    <w:rsid w:val="00B0010D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259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2026-05-29T17:56:00Z</dcterms:modified>
</cp:coreProperties>
</file>