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F7B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DC2E2B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6B43B41F" w14:textId="0D164F72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4632/2026</w:t>
      </w:r>
    </w:p>
    <w:p w14:paraId="0C3D8C92" w14:textId="5CCD01E0" w:rsidR="003E4187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89537" wp14:editId="50E1E12D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4847590" cy="2724785"/>
            <wp:effectExtent l="0" t="0" r="0" b="0"/>
            <wp:wrapTopAndBottom/>
            <wp:docPr id="8518327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103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possíveis melhorias na coleta de lixo na Travessa Marília, no Jardim América III.</w:t>
      </w:r>
    </w:p>
    <w:p w14:paraId="52005F1C" w14:textId="77777777" w:rsidR="00057C4A" w:rsidRPr="003615EC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57C4A">
        <w:rPr>
          <w:rFonts w:ascii="Times New Roman" w:hAnsi="Times New Roman"/>
          <w:b/>
          <w:sz w:val="24"/>
          <w:szCs w:val="24"/>
        </w:rPr>
        <w:t>CONSIDERANDO</w:t>
      </w:r>
      <w:r w:rsidRPr="003615EC">
        <w:rPr>
          <w:rFonts w:ascii="Times New Roman" w:hAnsi="Times New Roman"/>
          <w:bCs/>
          <w:sz w:val="24"/>
          <w:szCs w:val="24"/>
        </w:rPr>
        <w:t xml:space="preserve"> que a configuração estreita da travessa pode dificultar a passagem do caminhão de coleta, exigindo avaliação técnica para definição de alternativas adequadas ao atendimento dos moradores;</w:t>
      </w:r>
    </w:p>
    <w:p w14:paraId="734D9288" w14:textId="77777777" w:rsidR="00057C4A" w:rsidRPr="003615EC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57C4A">
        <w:rPr>
          <w:rFonts w:ascii="Times New Roman" w:hAnsi="Times New Roman"/>
          <w:b/>
          <w:sz w:val="24"/>
          <w:szCs w:val="24"/>
        </w:rPr>
        <w:t>CONSIDERANDO</w:t>
      </w:r>
      <w:r w:rsidRPr="003615EC">
        <w:rPr>
          <w:rFonts w:ascii="Times New Roman" w:hAnsi="Times New Roman"/>
          <w:bCs/>
          <w:sz w:val="24"/>
          <w:szCs w:val="24"/>
        </w:rPr>
        <w:t xml:space="preserve"> que o acúmulo e a desorganização dos resíduos podem causar transtornos à população, prejudicar a limpeza urbana e favorecer a proliferação de insetos e animais;</w:t>
      </w:r>
    </w:p>
    <w:p w14:paraId="21797E2B" w14:textId="4318921A" w:rsidR="00057C4A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57C4A">
        <w:rPr>
          <w:rFonts w:ascii="Times New Roman" w:hAnsi="Times New Roman"/>
          <w:b/>
          <w:sz w:val="24"/>
          <w:szCs w:val="24"/>
        </w:rPr>
        <w:t>CONSIDERANDO</w:t>
      </w:r>
      <w:r w:rsidRPr="003615EC">
        <w:rPr>
          <w:rFonts w:ascii="Times New Roman" w:hAnsi="Times New Roman"/>
          <w:bCs/>
          <w:sz w:val="24"/>
          <w:szCs w:val="24"/>
        </w:rPr>
        <w:t xml:space="preserve"> a importância de aprimorar a logística da coleta no local, garantindo mais regularidade, organização e melhores condições de higiene e qualidade de vida à comunidade.</w:t>
      </w:r>
    </w:p>
    <w:p w14:paraId="46DE5062" w14:textId="20A9C012" w:rsidR="00057C4A" w:rsidRPr="00057C4A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9BE9FE2" w14:textId="77777777" w:rsidR="00057C4A" w:rsidRDefault="00057C4A" w:rsidP="00057C4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3615EC">
        <w:rPr>
          <w:rFonts w:ascii="Times New Roman" w:hAnsi="Times New Roman"/>
          <w:b/>
          <w:bCs/>
          <w:noProof/>
          <w:sz w:val="24"/>
          <w:szCs w:val="24"/>
        </w:rPr>
        <w:t>Estudo técnico para verificar possíveis melhorias na coleta de lixo na Travessa Marília, no Jardim América III.</w:t>
      </w:r>
    </w:p>
    <w:p w14:paraId="51EB171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2E2C0D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AB9822" w14:textId="77777777" w:rsidR="00CF3B9C" w:rsidRPr="000B643B" w:rsidRDefault="00CF3B9C" w:rsidP="00057C4A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02F839C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7CD509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98E39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6097B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644EC" w14:paraId="7E22782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990BD" w14:textId="5736157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57C4A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0B6853A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C5ECF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C537E5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1A07" w14:textId="77777777" w:rsidR="00DC6E6B" w:rsidRDefault="00DC6E6B">
      <w:pPr>
        <w:spacing w:after="0" w:line="240" w:lineRule="auto"/>
      </w:pPr>
      <w:r>
        <w:separator/>
      </w:r>
    </w:p>
  </w:endnote>
  <w:endnote w:type="continuationSeparator" w:id="0">
    <w:p w14:paraId="359FD25D" w14:textId="77777777" w:rsidR="00DC6E6B" w:rsidRDefault="00DC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4B8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508C58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D53A" w14:textId="77777777" w:rsidR="00DC6E6B" w:rsidRDefault="00DC6E6B">
      <w:pPr>
        <w:spacing w:after="0" w:line="240" w:lineRule="auto"/>
      </w:pPr>
      <w:r>
        <w:separator/>
      </w:r>
    </w:p>
  </w:footnote>
  <w:footnote w:type="continuationSeparator" w:id="0">
    <w:p w14:paraId="49CC1E6C" w14:textId="77777777" w:rsidR="00DC6E6B" w:rsidRDefault="00DC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2EE2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9C72DC1" wp14:editId="6933471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3993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6F85A7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3C0311" wp14:editId="6C4E93B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CD1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0B329D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459408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57C4A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0F6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4EC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6E6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D14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2026-05-29T17:46:00Z</dcterms:modified>
</cp:coreProperties>
</file>