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16F39506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>EXPEDIENTE</w:t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CB73F2" w:rsidRPr="00D4610C" w:rsidP="00CB73F2" w14:paraId="2990115C" w14:textId="570CAC3C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DATA </w:t>
      </w:r>
    </w:p>
    <w:p w:rsidR="00CB73F2" w:rsidRPr="00D4610C" w:rsidP="00CB73F2" w14:paraId="16F6B956" w14:textId="2FBA16F7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CB73F2" w:rsidRPr="00D4610C" w:rsidP="00CB73F2" w14:paraId="1230D39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631F5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30E95" w:rsidP="00B30E95" w14:paraId="747E41E4" w14:textId="7C3EAFCD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B30E95">
        <w:rPr>
          <w:rFonts w:ascii="Times New Roman" w:hAnsi="Times New Roman"/>
          <w:b/>
          <w:bCs/>
          <w:sz w:val="24"/>
          <w:szCs w:val="24"/>
        </w:rPr>
        <w:t>Solicitação de capinação e limpeza na área de calçamento destinada à passagem de pedestres na Avenida Bertioga, em frente ao nº 1355, Jardim Bertioga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B30E95" w:rsidRPr="00D4610C" w:rsidP="00CB73F2" w14:paraId="30592F13" w14:textId="25048B6F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E95" w:rsidRPr="00B30E95" w:rsidP="00B30E95" w14:paraId="6CA165C7" w14:textId="536CF36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 w:rsidRPr="00B30E95">
        <w:rPr>
          <w:rFonts w:ascii="Times New Roman" w:hAnsi="Times New Roman"/>
          <w:bCs/>
          <w:sz w:val="24"/>
          <w:szCs w:val="24"/>
        </w:rPr>
        <w:t>CONSIDERANDO que a área de calçamento destinada à passagem de pedestres localizada na Avenida Bertioga, em frente ao nº 1355, no Jardim Bertioga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30E95">
        <w:rPr>
          <w:rFonts w:ascii="Times New Roman" w:hAnsi="Times New Roman"/>
          <w:sz w:val="24"/>
          <w:szCs w:val="24"/>
        </w:rPr>
        <w:t>(ponto de referência Marques e Mattos)</w:t>
      </w:r>
      <w:r w:rsidRPr="00B30E95">
        <w:rPr>
          <w:rFonts w:ascii="Times New Roman" w:hAnsi="Times New Roman"/>
          <w:bCs/>
          <w:sz w:val="24"/>
          <w:szCs w:val="24"/>
        </w:rPr>
        <w:t>, encontra-se com mato alto e necessitando de limpeza;</w:t>
      </w:r>
    </w:p>
    <w:p w:rsidR="00B30E95" w:rsidP="00B30E95" w14:paraId="587029EC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30E95" w:rsidRPr="00B30E95" w:rsidP="00B30E95" w14:paraId="06CA75F0" w14:textId="646A2DE9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B30E95">
        <w:rPr>
          <w:rFonts w:ascii="Times New Roman" w:hAnsi="Times New Roman"/>
          <w:bCs/>
          <w:sz w:val="24"/>
          <w:szCs w:val="24"/>
        </w:rPr>
        <w:t>CONSIDERANDO que a falta de manutenção do referido local tem dificultado a circulação segura dos pedestres, obrigando os munícipes a desviarem do trajeto, o que pode gerar riscos de acidentes;</w:t>
      </w:r>
    </w:p>
    <w:p w:rsidR="00B30E95" w:rsidP="00B30E95" w14:paraId="78CCE915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30E95" w:rsidRPr="00B30E95" w:rsidP="00B30E95" w14:paraId="4CE8701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B30E95">
        <w:rPr>
          <w:rFonts w:ascii="Times New Roman" w:hAnsi="Times New Roman"/>
          <w:bCs/>
          <w:sz w:val="24"/>
          <w:szCs w:val="24"/>
        </w:rPr>
        <w:t>CONSIDERANDO, por fim, que a capinação e a limpeza da área constituem medidas necessárias para garantir a segurança, a acessibilidade e o bem-estar da população;</w:t>
      </w:r>
    </w:p>
    <w:p w:rsidR="002913F4" w:rsidRPr="00D4610C" w:rsidP="00D4610C" w14:paraId="543420F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D4610C" w:rsidP="00D4610C" w14:paraId="3B1194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D4610C" w14:paraId="2C81AB2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46C87" w:rsidRPr="00B30E95" w:rsidP="00AD134A" w14:paraId="69A8734D" w14:textId="629049D3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B30E95">
        <w:rPr>
          <w:rFonts w:ascii="Times New Roman" w:hAnsi="Times New Roman"/>
          <w:bCs/>
          <w:sz w:val="24"/>
          <w:szCs w:val="24"/>
        </w:rPr>
        <w:t>INDICO ao Excelentíssimo Senhor Prefeito Municipal, na forma regimental, que determine providências visando à realização dos serviços de capinação e limpeza na área de calçamento destinada à passagem de pedestres localizada na Avenida Bertioga, em frente ao nº 1355, no Jardim Bertioga.</w:t>
      </w:r>
    </w:p>
    <w:p w:rsidR="00CB73F2" w:rsidRPr="00D4610C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D4610C" w14:paraId="78EF9F28" w14:textId="0497A6BA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  <w:r w:rsidRPr="00D4610C">
        <w:rPr>
          <w:rFonts w:ascii="Times New Roman" w:hAnsi="Times New Roman"/>
          <w:sz w:val="24"/>
          <w:szCs w:val="24"/>
        </w:rPr>
        <w:t>S</w:t>
      </w:r>
      <w:r w:rsidRPr="00D4610C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30E95">
        <w:rPr>
          <w:rFonts w:ascii="Times New Roman" w:hAnsi="Times New Roman"/>
          <w:bCs/>
          <w:sz w:val="24"/>
          <w:szCs w:val="24"/>
        </w:rPr>
        <w:t>29</w:t>
      </w:r>
      <w:r w:rsidR="006F172F">
        <w:rPr>
          <w:rFonts w:ascii="Times New Roman" w:hAnsi="Times New Roman"/>
          <w:bCs/>
          <w:sz w:val="24"/>
          <w:szCs w:val="24"/>
        </w:rPr>
        <w:t xml:space="preserve"> de </w:t>
      </w:r>
      <w:r w:rsidR="00B30E95">
        <w:rPr>
          <w:rFonts w:ascii="Times New Roman" w:hAnsi="Times New Roman"/>
          <w:bCs/>
          <w:sz w:val="24"/>
          <w:szCs w:val="24"/>
        </w:rPr>
        <w:t>maio</w:t>
      </w:r>
      <w:r w:rsidR="006F172F">
        <w:rPr>
          <w:rFonts w:ascii="Times New Roman" w:hAnsi="Times New Roman"/>
          <w:bCs/>
          <w:sz w:val="24"/>
          <w:szCs w:val="24"/>
        </w:rPr>
        <w:t xml:space="preserve"> de 202</w:t>
      </w:r>
      <w:r w:rsidR="00467268">
        <w:rPr>
          <w:rFonts w:ascii="Times New Roman" w:hAnsi="Times New Roman"/>
          <w:bCs/>
          <w:sz w:val="24"/>
          <w:szCs w:val="24"/>
        </w:rPr>
        <w:t>6</w:t>
      </w:r>
      <w:r w:rsidR="006F172F">
        <w:rPr>
          <w:rFonts w:ascii="Times New Roman" w:hAnsi="Times New Roman"/>
          <w:bCs/>
          <w:sz w:val="24"/>
          <w:szCs w:val="24"/>
        </w:rPr>
        <w:t>.</w:t>
      </w:r>
    </w:p>
    <w:p w:rsidR="00CB73F2" w:rsidP="00CB73F2" w14:paraId="1BB9C46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40B1966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6AC03D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CB73F2" w:rsidRPr="00175980" w:rsidP="00CB73F2" w14:paraId="11677FE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59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1A05F4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</w:t>
            </w:r>
            <w:r w:rsidR="00B30E95">
              <w:rPr>
                <w:rFonts w:ascii="Times New Roman" w:hAnsi="Times New Roman"/>
                <w:b/>
                <w:sz w:val="16"/>
                <w:szCs w:val="16"/>
              </w:rPr>
              <w:t xml:space="preserve"> 02/06/2026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916940" w:rsidP="00916940" w14:paraId="3B05C6A3" w14:textId="4E114822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902889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540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0567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4112"/>
    <w:rsid w:val="00016701"/>
    <w:rsid w:val="000270E3"/>
    <w:rsid w:val="000359BE"/>
    <w:rsid w:val="00042257"/>
    <w:rsid w:val="00055989"/>
    <w:rsid w:val="0007152F"/>
    <w:rsid w:val="00077ABC"/>
    <w:rsid w:val="000835CB"/>
    <w:rsid w:val="000A22DC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44E5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D2A24"/>
    <w:rsid w:val="002D673F"/>
    <w:rsid w:val="002E3361"/>
    <w:rsid w:val="00307E12"/>
    <w:rsid w:val="00311CE2"/>
    <w:rsid w:val="00325EDE"/>
    <w:rsid w:val="003317FD"/>
    <w:rsid w:val="00334127"/>
    <w:rsid w:val="003364D0"/>
    <w:rsid w:val="00346C87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2F4C"/>
    <w:rsid w:val="003F6D30"/>
    <w:rsid w:val="00401196"/>
    <w:rsid w:val="00413FC8"/>
    <w:rsid w:val="00420836"/>
    <w:rsid w:val="00433D13"/>
    <w:rsid w:val="00463BD4"/>
    <w:rsid w:val="00467268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3232"/>
    <w:rsid w:val="005D5FBF"/>
    <w:rsid w:val="005E7817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85C85"/>
    <w:rsid w:val="006C54AA"/>
    <w:rsid w:val="006C7DE9"/>
    <w:rsid w:val="006D6D12"/>
    <w:rsid w:val="006E42C8"/>
    <w:rsid w:val="006E6026"/>
    <w:rsid w:val="006E6CA4"/>
    <w:rsid w:val="006F0D1F"/>
    <w:rsid w:val="006F172F"/>
    <w:rsid w:val="00700897"/>
    <w:rsid w:val="00715298"/>
    <w:rsid w:val="00716170"/>
    <w:rsid w:val="00751434"/>
    <w:rsid w:val="00784325"/>
    <w:rsid w:val="00794958"/>
    <w:rsid w:val="00796BF6"/>
    <w:rsid w:val="007B1279"/>
    <w:rsid w:val="007E267A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9725B"/>
    <w:rsid w:val="009C4253"/>
    <w:rsid w:val="009D4D94"/>
    <w:rsid w:val="009E3FD5"/>
    <w:rsid w:val="009E4EE1"/>
    <w:rsid w:val="009F2A00"/>
    <w:rsid w:val="009F7191"/>
    <w:rsid w:val="00A0590F"/>
    <w:rsid w:val="00A23F4E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34A"/>
    <w:rsid w:val="00AD19EC"/>
    <w:rsid w:val="00AD3D4A"/>
    <w:rsid w:val="00AF4691"/>
    <w:rsid w:val="00B21630"/>
    <w:rsid w:val="00B30E95"/>
    <w:rsid w:val="00B368D1"/>
    <w:rsid w:val="00B404B7"/>
    <w:rsid w:val="00B40DC1"/>
    <w:rsid w:val="00B41F58"/>
    <w:rsid w:val="00B5489D"/>
    <w:rsid w:val="00B5652F"/>
    <w:rsid w:val="00B56848"/>
    <w:rsid w:val="00B653DD"/>
    <w:rsid w:val="00BA374B"/>
    <w:rsid w:val="00BB2EE0"/>
    <w:rsid w:val="00BB3924"/>
    <w:rsid w:val="00BB657A"/>
    <w:rsid w:val="00BD0C23"/>
    <w:rsid w:val="00BD2455"/>
    <w:rsid w:val="00BD60B9"/>
    <w:rsid w:val="00BD6909"/>
    <w:rsid w:val="00BE318C"/>
    <w:rsid w:val="00C034FC"/>
    <w:rsid w:val="00C12229"/>
    <w:rsid w:val="00C45392"/>
    <w:rsid w:val="00C5483A"/>
    <w:rsid w:val="00C61D9D"/>
    <w:rsid w:val="00C64A38"/>
    <w:rsid w:val="00C668E0"/>
    <w:rsid w:val="00C726A0"/>
    <w:rsid w:val="00C73C79"/>
    <w:rsid w:val="00C7530C"/>
    <w:rsid w:val="00CB728B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5741B"/>
    <w:rsid w:val="00D64278"/>
    <w:rsid w:val="00D71598"/>
    <w:rsid w:val="00D75BAE"/>
    <w:rsid w:val="00DB2CD2"/>
    <w:rsid w:val="00DB36E7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3DC0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dcterms:created xsi:type="dcterms:W3CDTF">2026-05-29T17:38:00Z</dcterms:created>
  <dcterms:modified xsi:type="dcterms:W3CDTF">2026-05-29T17:38:00Z</dcterms:modified>
</cp:coreProperties>
</file>