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D2B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B1F61B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2DF47BE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4630/2026</w:t>
      </w:r>
    </w:p>
    <w:p w14:paraId="17421F4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63F1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ED822" w14:textId="77777777" w:rsidR="007A3496" w:rsidRDefault="00000000" w:rsidP="004968C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Recapeamento asfáltico na Rua Riachuelo, na Vila Santa Terezinha.</w:t>
      </w:r>
    </w:p>
    <w:p w14:paraId="4CBF2E48" w14:textId="77777777" w:rsidR="004968CF" w:rsidRDefault="004968CF" w:rsidP="004968C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968CF">
        <w:rPr>
          <w:rFonts w:ascii="Times New Roman" w:hAnsi="Times New Roman"/>
          <w:b/>
          <w:sz w:val="24"/>
          <w:szCs w:val="24"/>
        </w:rPr>
        <w:t>CONSIDERANDO</w:t>
      </w:r>
      <w:r w:rsidRPr="00596703">
        <w:rPr>
          <w:rFonts w:ascii="Times New Roman" w:hAnsi="Times New Roman"/>
          <w:bCs/>
          <w:sz w:val="24"/>
          <w:szCs w:val="24"/>
        </w:rPr>
        <w:t xml:space="preserve"> que a Rua Riachuelo atende moradores e usuários que dependem de boas condições de pavimentação para seus deslocamentos diários;</w:t>
      </w:r>
    </w:p>
    <w:p w14:paraId="6BDDB6E5" w14:textId="3AE3B5B8" w:rsidR="004968CF" w:rsidRPr="00596703" w:rsidRDefault="004968CF" w:rsidP="004968C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968CF">
        <w:rPr>
          <w:rFonts w:ascii="Times New Roman" w:hAnsi="Times New Roman"/>
          <w:b/>
          <w:sz w:val="24"/>
          <w:szCs w:val="24"/>
        </w:rPr>
        <w:t>CONSIDERANDO</w:t>
      </w:r>
      <w:r w:rsidRPr="00596703">
        <w:rPr>
          <w:rFonts w:ascii="Times New Roman" w:hAnsi="Times New Roman"/>
          <w:bCs/>
          <w:sz w:val="24"/>
          <w:szCs w:val="24"/>
        </w:rPr>
        <w:t xml:space="preserve"> que o desgaste do asfalto pode comprometer a segurança viária e gerar transtornos ao tráfego local;</w:t>
      </w:r>
    </w:p>
    <w:p w14:paraId="33BE643B" w14:textId="77777777" w:rsidR="004968CF" w:rsidRDefault="004968CF" w:rsidP="004968C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968CF">
        <w:rPr>
          <w:rFonts w:ascii="Times New Roman" w:hAnsi="Times New Roman"/>
          <w:b/>
          <w:sz w:val="24"/>
          <w:szCs w:val="24"/>
        </w:rPr>
        <w:t>CONSIDERANDO</w:t>
      </w:r>
      <w:r w:rsidRPr="00596703">
        <w:rPr>
          <w:rFonts w:ascii="Times New Roman" w:hAnsi="Times New Roman"/>
          <w:bCs/>
          <w:sz w:val="24"/>
          <w:szCs w:val="24"/>
        </w:rPr>
        <w:t xml:space="preserve"> a importância do recapeamento asfáltico para melhorar a mobilidade urbana, preservar a via pública e atender às necessidades da comunidade.</w:t>
      </w:r>
    </w:p>
    <w:p w14:paraId="74FCB234" w14:textId="77777777" w:rsidR="004968CF" w:rsidRPr="00E944D8" w:rsidRDefault="004968CF" w:rsidP="004968C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FBA29A8" w14:textId="77777777" w:rsidR="004968CF" w:rsidRDefault="004968CF" w:rsidP="004968C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596703">
        <w:rPr>
          <w:rFonts w:ascii="Times New Roman" w:hAnsi="Times New Roman"/>
          <w:b/>
          <w:bCs/>
          <w:noProof/>
          <w:sz w:val="24"/>
          <w:szCs w:val="24"/>
        </w:rPr>
        <w:t>Recapeamento asfáltico na Rua Riachuelo, na Vila Santa Terezinha.</w:t>
      </w:r>
    </w:p>
    <w:p w14:paraId="4D33AD02" w14:textId="3DDE9EF0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28110A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C6891D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B091C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D5EFA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C581B3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B18A0E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AE1F0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D1F66" w14:paraId="43F6607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8E5D8" w14:textId="691EAA5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968CF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5DDF9CA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688BFC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7330A3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2685" w14:textId="77777777" w:rsidR="007B2F65" w:rsidRDefault="007B2F65">
      <w:pPr>
        <w:spacing w:after="0" w:line="240" w:lineRule="auto"/>
      </w:pPr>
      <w:r>
        <w:separator/>
      </w:r>
    </w:p>
  </w:endnote>
  <w:endnote w:type="continuationSeparator" w:id="0">
    <w:p w14:paraId="1538493D" w14:textId="77777777" w:rsidR="007B2F65" w:rsidRDefault="007B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5FA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753505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D00C" w14:textId="77777777" w:rsidR="007B2F65" w:rsidRDefault="007B2F65">
      <w:pPr>
        <w:spacing w:after="0" w:line="240" w:lineRule="auto"/>
      </w:pPr>
      <w:r>
        <w:separator/>
      </w:r>
    </w:p>
  </w:footnote>
  <w:footnote w:type="continuationSeparator" w:id="0">
    <w:p w14:paraId="118BF922" w14:textId="77777777" w:rsidR="007B2F65" w:rsidRDefault="007B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18F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DF70E16" wp14:editId="79E4273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3495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44D2F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C1AF9E" wp14:editId="617B084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886DF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1F043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F0739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1F66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68CF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65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3C72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51E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2026-05-29T14:41:00Z</dcterms:modified>
</cp:coreProperties>
</file>