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455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768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9E4094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4304AF0C" w14:textId="2873C140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4619/2026</w:t>
      </w:r>
    </w:p>
    <w:p w14:paraId="437A8DB7" w14:textId="03E84DC2" w:rsidR="003E4187" w:rsidRDefault="006B66E7" w:rsidP="006B66E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9376D2" wp14:editId="265D13FB">
            <wp:simplePos x="0" y="0"/>
            <wp:positionH relativeFrom="margin">
              <wp:align>center</wp:align>
            </wp:positionH>
            <wp:positionV relativeFrom="paragraph">
              <wp:posOffset>586740</wp:posOffset>
            </wp:positionV>
            <wp:extent cx="4597400" cy="2583815"/>
            <wp:effectExtent l="0" t="0" r="0" b="6985"/>
            <wp:wrapTopAndBottom/>
            <wp:docPr id="15743471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8073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Limpeza de viela na Rua </w:t>
      </w:r>
      <w:proofErr w:type="spellStart"/>
      <w:r w:rsidR="00000000" w:rsidRPr="003E4187">
        <w:rPr>
          <w:rFonts w:ascii="Times New Roman" w:hAnsi="Times New Roman"/>
          <w:b/>
          <w:sz w:val="24"/>
          <w:szCs w:val="24"/>
        </w:rPr>
        <w:t>Caembu</w:t>
      </w:r>
      <w:proofErr w:type="spellEnd"/>
      <w:r w:rsidR="00000000" w:rsidRPr="003E4187">
        <w:rPr>
          <w:rFonts w:ascii="Times New Roman" w:hAnsi="Times New Roman"/>
          <w:b/>
          <w:sz w:val="24"/>
          <w:szCs w:val="24"/>
        </w:rPr>
        <w:t>, ao lado do nº 119, no Jardim América III.</w:t>
      </w:r>
    </w:p>
    <w:p w14:paraId="3F16D977" w14:textId="77777777" w:rsidR="006B66E7" w:rsidRPr="006F1256" w:rsidRDefault="006B66E7" w:rsidP="006B66E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B66E7">
        <w:rPr>
          <w:rFonts w:ascii="Times New Roman" w:hAnsi="Times New Roman"/>
          <w:b/>
          <w:sz w:val="24"/>
          <w:szCs w:val="24"/>
        </w:rPr>
        <w:t>CONSIDERANDO</w:t>
      </w:r>
      <w:r w:rsidRPr="006F1256">
        <w:rPr>
          <w:rFonts w:ascii="Times New Roman" w:hAnsi="Times New Roman"/>
          <w:bCs/>
          <w:sz w:val="24"/>
          <w:szCs w:val="24"/>
        </w:rPr>
        <w:t xml:space="preserve"> que a manutenção adequada das vielas contribui diretamente para a saúde pública, a segurança e a qualidade de vida dos moradores que utilizam ou residem nas proximidades desses espaços;</w:t>
      </w:r>
    </w:p>
    <w:p w14:paraId="6AA17B00" w14:textId="77777777" w:rsidR="006B66E7" w:rsidRPr="006F1256" w:rsidRDefault="006B66E7" w:rsidP="006B66E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B66E7">
        <w:rPr>
          <w:rFonts w:ascii="Times New Roman" w:hAnsi="Times New Roman"/>
          <w:b/>
          <w:sz w:val="24"/>
          <w:szCs w:val="24"/>
        </w:rPr>
        <w:t>CONSIDERANDO</w:t>
      </w:r>
      <w:r w:rsidRPr="006F1256">
        <w:rPr>
          <w:rFonts w:ascii="Times New Roman" w:hAnsi="Times New Roman"/>
          <w:bCs/>
          <w:sz w:val="24"/>
          <w:szCs w:val="24"/>
        </w:rPr>
        <w:t xml:space="preserve"> que o acúmulo de lixo ao longo da viela pode favorecer a proliferação de insetos, animais peçonhentos e outros vetores, além de causar mau cheiro e transtornos à população;</w:t>
      </w:r>
    </w:p>
    <w:p w14:paraId="114C7C3D" w14:textId="2AAA7A7A" w:rsidR="006B66E7" w:rsidRDefault="006B66E7" w:rsidP="006B66E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B66E7">
        <w:rPr>
          <w:rFonts w:ascii="Times New Roman" w:hAnsi="Times New Roman"/>
          <w:b/>
          <w:sz w:val="24"/>
          <w:szCs w:val="24"/>
        </w:rPr>
        <w:t>CONSIDERANDO</w:t>
      </w:r>
      <w:r w:rsidRPr="006F1256">
        <w:rPr>
          <w:rFonts w:ascii="Times New Roman" w:hAnsi="Times New Roman"/>
          <w:bCs/>
          <w:sz w:val="24"/>
          <w:szCs w:val="24"/>
        </w:rPr>
        <w:t xml:space="preserve"> a importância de ações periódicas de limpeza urbana para preservar os espaços públicos, melhorar o aspecto visual do bairro e atender às demandas apresentadas pela comunidade local.</w:t>
      </w:r>
    </w:p>
    <w:p w14:paraId="3E46F76B" w14:textId="77777777" w:rsidR="006B66E7" w:rsidRPr="00E944D8" w:rsidRDefault="006B66E7" w:rsidP="006B66E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FC6D1FD" w14:textId="77777777" w:rsidR="006B66E7" w:rsidRDefault="006B66E7" w:rsidP="006B66E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F1256">
        <w:rPr>
          <w:rFonts w:ascii="Times New Roman" w:hAnsi="Times New Roman"/>
          <w:b/>
          <w:bCs/>
          <w:noProof/>
          <w:sz w:val="24"/>
          <w:szCs w:val="24"/>
        </w:rPr>
        <w:t>Limpeza de viela na Rua Caembu, ao lado do nº 119, no Jardim América III.</w:t>
      </w:r>
    </w:p>
    <w:p w14:paraId="555BF3E3" w14:textId="77777777" w:rsidR="007D46A2" w:rsidRPr="00BD3F6D" w:rsidRDefault="007D46A2" w:rsidP="006B6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8317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C256F67" w14:textId="77777777" w:rsidR="00CF3B9C" w:rsidRPr="000B643B" w:rsidRDefault="00CF3B9C" w:rsidP="006B66E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032FA6F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6256F2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5261D0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235BCE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44229" w14:paraId="6DA231E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C34CB" w14:textId="2BB3A8B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B66E7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026142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8529B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41DB5B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5DE9" w14:textId="77777777" w:rsidR="00CD3338" w:rsidRDefault="00CD3338">
      <w:pPr>
        <w:spacing w:after="0" w:line="240" w:lineRule="auto"/>
      </w:pPr>
      <w:r>
        <w:separator/>
      </w:r>
    </w:p>
  </w:endnote>
  <w:endnote w:type="continuationSeparator" w:id="0">
    <w:p w14:paraId="7759DCDF" w14:textId="77777777" w:rsidR="00CD3338" w:rsidRDefault="00CD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3C4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ED1CEC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D6AA" w14:textId="77777777" w:rsidR="00CD3338" w:rsidRDefault="00CD3338">
      <w:pPr>
        <w:spacing w:after="0" w:line="240" w:lineRule="auto"/>
      </w:pPr>
      <w:r>
        <w:separator/>
      </w:r>
    </w:p>
  </w:footnote>
  <w:footnote w:type="continuationSeparator" w:id="0">
    <w:p w14:paraId="4A0FE801" w14:textId="77777777" w:rsidR="00CD3338" w:rsidRDefault="00CD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9E9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F08F414" wp14:editId="258890A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0559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AB4128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32284BB" wp14:editId="5E4AAB8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38A0D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9376855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DAA740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5554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B66E7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42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3338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AAB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2026-05-28T19:09:00Z</dcterms:modified>
</cp:coreProperties>
</file>