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21D31" w:rsidRPr="00CD067B" w:rsidP="00D21D31" w14:paraId="478BD81C" w14:textId="77777777">
      <w:pPr>
        <w:spacing w:after="0"/>
        <w:rPr>
          <w:rFonts w:ascii="Times New Roman" w:hAnsi="Times New Roman"/>
          <w:b/>
          <w:sz w:val="24"/>
          <w:szCs w:val="24"/>
        </w:rPr>
      </w:pPr>
      <w:r>
        <w:t>EXPEDIENTE</w:t>
      </w:r>
      <w:r>
        <w:tab/>
      </w:r>
      <w:r>
        <w:tab/>
      </w:r>
      <w:r>
        <w:tab/>
        <w:t xml:space="preserve">INDICAÇÃO Nº </w:t>
      </w:r>
      <w:r>
        <w:t>766</w:t>
      </w:r>
      <w:r>
        <w:t>/</w:t>
      </w:r>
      <w:r>
        <w:t>2026</w:t>
      </w:r>
    </w:p>
    <w:p w:rsidR="00D21D31" w:rsidRPr="00CD067B" w:rsidP="00D21D31" w14:paraId="5AEE7A45" w14:textId="77777777">
      <w:pPr>
        <w:spacing w:after="0"/>
        <w:rPr>
          <w:rFonts w:ascii="Times New Roman" w:hAnsi="Times New Roman"/>
          <w:b/>
          <w:sz w:val="24"/>
          <w:szCs w:val="24"/>
        </w:rPr>
      </w:pPr>
      <w:r>
        <w:t xml:space="preserve">DATA </w:t>
      </w:r>
      <w:r>
        <w:t>26/05/2026</w:t>
      </w:r>
    </w:p>
    <w:p w:rsidR="00D21D31" w:rsidRPr="00CD067B" w:rsidP="00D21D31" w14:paraId="09D58994" w14:textId="0647249F">
      <w:pPr>
        <w:spacing w:after="0"/>
        <w:rPr>
          <w:rFonts w:ascii="Times New Roman" w:hAnsi="Times New Roman"/>
          <w:b/>
          <w:sz w:val="24"/>
          <w:szCs w:val="24"/>
        </w:rPr>
      </w:pPr>
      <w:r>
        <w:t xml:space="preserve">PROTOCOLO Nº </w:t>
      </w:r>
      <w:r>
        <w:t>Protocolo N° 4598/2026</w:t>
      </w:r>
    </w:p>
    <w:p w:rsidR="00D21D31" w:rsidRPr="00CD067B" w:rsidP="00D21D31" w14:paraId="600BA471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21D31" w:rsidRPr="00CD067B" w:rsidP="00D21D31" w14:paraId="39B06D4D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21D31" w:rsidRPr="00CD067B" w:rsidP="00D21D31" w14:paraId="405DEC2E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21D31" w:rsidRPr="00CD067B" w:rsidP="00CD067B" w14:paraId="6E3A65F1" w14:textId="41887C6D">
      <w:pPr>
        <w:spacing w:after="0" w:line="240" w:lineRule="auto"/>
        <w:ind w:firstLine="1843"/>
        <w:jc w:val="both"/>
        <w:rPr>
          <w:rFonts w:ascii="Times New Roman" w:hAnsi="Times New Roman"/>
          <w:b/>
          <w:sz w:val="24"/>
          <w:szCs w:val="24"/>
        </w:rPr>
      </w:pPr>
      <w:r>
        <w:t xml:space="preserve">Sinalização identificando ponto de ônibus na Av.Paraibuna em frente </w:t>
      </w:r>
      <w:r w:rsidR="001026B3">
        <w:t>à</w:t>
      </w:r>
      <w:r>
        <w:t xml:space="preserve"> </w:t>
      </w:r>
      <w:r>
        <w:t>loja  Vá</w:t>
      </w:r>
      <w:r>
        <w:t xml:space="preserve"> cosméticos no bairro Jardim América .</w:t>
      </w:r>
    </w:p>
    <w:p w:rsidR="00ED66CE" w:rsidRPr="00CD067B" w:rsidP="00CD067B" w14:paraId="5165C875" w14:textId="77777777">
      <w:pPr>
        <w:spacing w:after="0" w:line="240" w:lineRule="auto"/>
        <w:ind w:firstLine="1843"/>
        <w:jc w:val="both"/>
        <w:rPr>
          <w:rFonts w:ascii="Times New Roman" w:hAnsi="Times New Roman"/>
          <w:b/>
          <w:sz w:val="24"/>
          <w:szCs w:val="24"/>
        </w:rPr>
      </w:pPr>
    </w:p>
    <w:p w:rsidR="00D21D31" w:rsidRPr="00CD067B" w:rsidP="00CD067B" w14:paraId="48C81EB9" w14:textId="77777777">
      <w:pPr>
        <w:spacing w:after="0" w:line="240" w:lineRule="auto"/>
        <w:ind w:firstLine="1843"/>
        <w:jc w:val="both"/>
        <w:rPr>
          <w:rFonts w:ascii="Times New Roman" w:hAnsi="Times New Roman"/>
          <w:b/>
          <w:sz w:val="24"/>
          <w:szCs w:val="24"/>
        </w:rPr>
      </w:pPr>
    </w:p>
    <w:p w:rsidR="00435081" w:rsidRPr="00CD067B" w:rsidP="00CD067B" w14:paraId="4500263A" w14:textId="04C610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80"/>
        </w:tabs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 w:rsidRPr="00CD067B">
        <w:rPr>
          <w:rFonts w:ascii="Times New Roman" w:hAnsi="Times New Roman"/>
          <w:bCs/>
          <w:sz w:val="24"/>
          <w:szCs w:val="24"/>
        </w:rPr>
        <w:t>CONSIDERANDO</w:t>
      </w:r>
      <w:r w:rsidRPr="00CD067B">
        <w:rPr>
          <w:rFonts w:ascii="Times New Roman" w:hAnsi="Times New Roman"/>
          <w:sz w:val="24"/>
          <w:szCs w:val="24"/>
        </w:rPr>
        <w:t xml:space="preserve"> que </w:t>
      </w:r>
      <w:r w:rsidRPr="00CD067B" w:rsidR="00E46482">
        <w:rPr>
          <w:rFonts w:ascii="Times New Roman" w:hAnsi="Times New Roman"/>
          <w:sz w:val="24"/>
          <w:szCs w:val="24"/>
        </w:rPr>
        <w:t xml:space="preserve">a </w:t>
      </w:r>
      <w:r w:rsidRPr="00CD067B">
        <w:rPr>
          <w:rFonts w:ascii="Times New Roman" w:hAnsi="Times New Roman"/>
          <w:sz w:val="24"/>
          <w:szCs w:val="24"/>
        </w:rPr>
        <w:t>Av.</w:t>
      </w:r>
      <w:r w:rsidR="00220741">
        <w:rPr>
          <w:rFonts w:ascii="Times New Roman" w:hAnsi="Times New Roman"/>
          <w:sz w:val="24"/>
          <w:szCs w:val="24"/>
        </w:rPr>
        <w:t>Paraibuna</w:t>
      </w:r>
      <w:r w:rsidRPr="00CD067B">
        <w:rPr>
          <w:rFonts w:ascii="Times New Roman" w:hAnsi="Times New Roman"/>
          <w:sz w:val="24"/>
          <w:szCs w:val="24"/>
        </w:rPr>
        <w:t>,</w:t>
      </w:r>
      <w:r w:rsidR="00220741">
        <w:rPr>
          <w:rFonts w:ascii="Times New Roman" w:hAnsi="Times New Roman"/>
          <w:sz w:val="24"/>
          <w:szCs w:val="24"/>
        </w:rPr>
        <w:t xml:space="preserve"> no bairro Jardim América </w:t>
      </w:r>
      <w:r w:rsidRPr="00CD067B">
        <w:rPr>
          <w:rFonts w:ascii="Times New Roman" w:hAnsi="Times New Roman"/>
          <w:sz w:val="24"/>
          <w:szCs w:val="24"/>
        </w:rPr>
        <w:t xml:space="preserve"> </w:t>
      </w:r>
      <w:r w:rsidRPr="00CD067B" w:rsidR="00E46482">
        <w:rPr>
          <w:rFonts w:ascii="Times New Roman" w:hAnsi="Times New Roman"/>
          <w:sz w:val="24"/>
          <w:szCs w:val="24"/>
        </w:rPr>
        <w:t>necessita</w:t>
      </w:r>
      <w:r w:rsidRPr="00CD067B">
        <w:rPr>
          <w:rFonts w:ascii="Times New Roman" w:hAnsi="Times New Roman"/>
          <w:sz w:val="24"/>
          <w:szCs w:val="24"/>
        </w:rPr>
        <w:t xml:space="preserve"> de atenção</w:t>
      </w:r>
      <w:r w:rsidRPr="00CD067B" w:rsidR="00E46482">
        <w:rPr>
          <w:rFonts w:ascii="Times New Roman" w:hAnsi="Times New Roman"/>
          <w:bCs/>
          <w:sz w:val="24"/>
          <w:szCs w:val="24"/>
        </w:rPr>
        <w:t xml:space="preserve">, principalmente porque </w:t>
      </w:r>
      <w:r w:rsidR="00220741">
        <w:rPr>
          <w:rFonts w:ascii="Times New Roman" w:hAnsi="Times New Roman"/>
          <w:sz w:val="24"/>
          <w:szCs w:val="24"/>
        </w:rPr>
        <w:t xml:space="preserve">não existe a </w:t>
      </w:r>
      <w:r w:rsidRPr="00CD067B">
        <w:rPr>
          <w:rFonts w:ascii="Times New Roman" w:hAnsi="Times New Roman"/>
          <w:sz w:val="24"/>
          <w:szCs w:val="24"/>
        </w:rPr>
        <w:t xml:space="preserve"> sinalização de</w:t>
      </w:r>
      <w:r w:rsidR="00220741">
        <w:rPr>
          <w:rFonts w:ascii="Times New Roman" w:hAnsi="Times New Roman"/>
          <w:sz w:val="24"/>
          <w:szCs w:val="24"/>
        </w:rPr>
        <w:t xml:space="preserve"> ponto de </w:t>
      </w:r>
      <w:r w:rsidR="001026B3">
        <w:rPr>
          <w:rFonts w:ascii="Times New Roman" w:hAnsi="Times New Roman"/>
          <w:sz w:val="24"/>
          <w:szCs w:val="24"/>
        </w:rPr>
        <w:t>ônibus</w:t>
      </w:r>
      <w:r w:rsidRPr="00CD067B">
        <w:rPr>
          <w:rFonts w:ascii="Times New Roman" w:hAnsi="Times New Roman"/>
          <w:sz w:val="24"/>
          <w:szCs w:val="24"/>
        </w:rPr>
        <w:t>;</w:t>
      </w:r>
    </w:p>
    <w:p w:rsidR="00E46482" w:rsidRPr="00CD067B" w:rsidP="00CD067B" w14:paraId="64A2AE55" w14:textId="777777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80"/>
        </w:tabs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220741" w:rsidRPr="00220741" w:rsidP="00220741" w14:paraId="0678730A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 w:rsidRPr="00CD067B">
        <w:rPr>
          <w:rFonts w:ascii="Times New Roman" w:hAnsi="Times New Roman"/>
          <w:sz w:val="24"/>
          <w:szCs w:val="24"/>
        </w:rPr>
        <w:t xml:space="preserve">CONSIDERANDO </w:t>
      </w:r>
      <w:r w:rsidRPr="00220741">
        <w:rPr>
          <w:rFonts w:ascii="Times New Roman" w:hAnsi="Times New Roman"/>
          <w:sz w:val="24"/>
          <w:szCs w:val="24"/>
        </w:rPr>
        <w:t>presente indicação tem como objetivo atender aos munícipes que utilizam diariamente o transporte público no local mencionado, tendo em vista a ausência de sinalização adequada indicando a parada de ônibus.</w:t>
      </w:r>
    </w:p>
    <w:p w:rsidR="00220741" w:rsidRPr="00220741" w:rsidP="00220741" w14:paraId="55E1F96F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435081" w:rsidRPr="00CD067B" w:rsidP="00220741" w14:paraId="49B2FCE8" w14:textId="592AF702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 w:rsidRPr="00220741">
        <w:rPr>
          <w:rFonts w:ascii="Times New Roman" w:hAnsi="Times New Roman"/>
          <w:sz w:val="24"/>
          <w:szCs w:val="24"/>
        </w:rPr>
        <w:t>A falta de identificação dificulta o embarque e desembarque de passageiros, causando transtornos aos usuários e podendo gerar insegurança, especialmente para idosos, crianças e pessoas com mobilidade reduzida. A instalação da devida sinalização proporcionará maior organização, segurança e acessibilidade aos usuários do transporte coletivo.</w:t>
      </w:r>
    </w:p>
    <w:p w:rsidR="00E46482" w:rsidRPr="00CD067B" w:rsidP="00CD067B" w14:paraId="1D69C356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D21D31" w:rsidRPr="00CD067B" w:rsidP="00CD067B" w14:paraId="729D3F06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 w:rsidRPr="00CD067B">
        <w:rPr>
          <w:rFonts w:ascii="Times New Roman" w:hAnsi="Times New Roman"/>
          <w:sz w:val="24"/>
          <w:szCs w:val="24"/>
        </w:rPr>
        <w:t>Assim sendo,</w:t>
      </w:r>
    </w:p>
    <w:p w:rsidR="00E46482" w:rsidRPr="00CD067B" w:rsidP="00CD067B" w14:paraId="42C44B57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220741" w:rsidRPr="00220741" w:rsidP="00220741" w14:paraId="05B7007B" w14:textId="35BE596F">
      <w:r>
        <w:t xml:space="preserve">INDICO ao Excelentíssimo Senhor Prefeito Municipal, como permite o Regimento Interno, que determine providências quanto à </w:t>
      </w:r>
      <w:r w:rsidRPr="00220741">
        <w:t xml:space="preserve">Sinalização identificando ponto de ônibus na </w:t>
      </w:r>
      <w:r w:rsidRPr="00220741">
        <w:t>Av.Paraibuna</w:t>
      </w:r>
      <w:r w:rsidRPr="00220741">
        <w:t xml:space="preserve"> em frente </w:t>
      </w:r>
      <w:r w:rsidRPr="00220741" w:rsidR="001026B3">
        <w:t>à</w:t>
      </w:r>
      <w:r w:rsidRPr="00220741">
        <w:t xml:space="preserve"> loja  Vá cosméticos no bairro Jardim América .</w:t>
      </w:r>
    </w:p>
    <w:p w:rsidR="00D21D31" w:rsidRPr="00CD067B" w:rsidP="00CD067B" w14:paraId="1231E9C9" w14:textId="589A254E">
      <w:pPr>
        <w:spacing w:after="0" w:line="240" w:lineRule="auto"/>
        <w:ind w:firstLine="1843"/>
        <w:jc w:val="both"/>
        <w:rPr>
          <w:rFonts w:ascii="Times New Roman" w:hAnsi="Times New Roman"/>
          <w:b/>
          <w:sz w:val="24"/>
          <w:szCs w:val="24"/>
        </w:rPr>
      </w:pPr>
    </w:p>
    <w:p w:rsidR="00D21D31" w:rsidRPr="00CD067B" w:rsidP="00CD067B" w14:paraId="1FE28EA7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 w:rsidRPr="00CD067B">
        <w:rPr>
          <w:rFonts w:ascii="Times New Roman" w:hAnsi="Times New Roman"/>
          <w:sz w:val="24"/>
          <w:szCs w:val="24"/>
        </w:rPr>
        <w:t xml:space="preserve"> </w:t>
      </w:r>
    </w:p>
    <w:p w:rsidR="00D21D31" w:rsidRPr="00CD067B" w:rsidP="00CD067B" w14:paraId="51874CD9" w14:textId="750C98EE">
      <w:pPr>
        <w:spacing w:after="0" w:line="240" w:lineRule="auto"/>
        <w:ind w:firstLine="1843"/>
        <w:jc w:val="both"/>
        <w:rPr>
          <w:rFonts w:ascii="Times New Roman" w:hAnsi="Times New Roman"/>
          <w:bCs/>
          <w:sz w:val="24"/>
          <w:szCs w:val="24"/>
        </w:rPr>
      </w:pPr>
      <w:r>
        <w:t xml:space="preserve">Sala das Sessões, </w:t>
      </w:r>
      <w:r w:rsidR="00220741">
        <w:t>26</w:t>
      </w:r>
      <w:r w:rsidR="001026B3">
        <w:t xml:space="preserve"> </w:t>
      </w:r>
      <w:r w:rsidR="00220741">
        <w:t>de maio de 2026</w:t>
      </w:r>
    </w:p>
    <w:p w:rsidR="00D21D31" w:rsidP="00D21D31" w14:paraId="4E9BF2CE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D21D31" w:rsidP="00D21D31" w14:paraId="4FBE97BC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D21D31" w:rsidP="00D21D31" w14:paraId="5DCFEB66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D21D31" w:rsidP="00D21D31" w14:paraId="0C869BAC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D21D31" w:rsidP="00D21D31" w14:paraId="230ED361" w14:textId="77777777">
      <w:pPr>
        <w:spacing w:after="0" w:line="240" w:lineRule="auto"/>
        <w:ind w:firstLine="1985"/>
        <w:rPr>
          <w:rFonts w:ascii="Times New Roman" w:hAnsi="Times New Roman"/>
          <w:bCs/>
        </w:rPr>
      </w:pPr>
    </w:p>
    <w:p w:rsidR="00D21D31" w:rsidRPr="00175980" w:rsidP="00D21D31" w14:paraId="0ACFE511" w14:textId="7771BCCD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t xml:space="preserve">Mayara Regina da Silva </w:t>
      </w:r>
    </w:p>
    <w:p w:rsidR="00D21D31" w:rsidRPr="00175980" w:rsidP="00D21D31" w14:paraId="649372D3" w14:textId="6164F65D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175980">
        <w:rPr>
          <w:rFonts w:ascii="Times New Roman" w:hAnsi="Times New Roman"/>
          <w:b/>
          <w:bCs/>
        </w:rPr>
        <w:t>VEREADOR</w:t>
      </w:r>
      <w:r w:rsidR="00220741">
        <w:rPr>
          <w:rFonts w:ascii="Times New Roman" w:hAnsi="Times New Roman"/>
          <w:b/>
          <w:bCs/>
        </w:rPr>
        <w:t>A</w:t>
      </w:r>
    </w:p>
    <w:p w:rsidR="00D21D31" w:rsidRPr="00175980" w:rsidP="00D21D31" w14:paraId="07A8E498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D21D31" w:rsidRPr="00175980" w:rsidP="00D21D31" w14:paraId="755649D2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CC3A9D" w:rsidP="00CC3A9D" w14:paraId="0A5AFCBF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7577"/>
      </w:tblGrid>
      <w:tr w14:paraId="6CB057C4" w14:textId="77777777" w:rsidTr="00CC3A9D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3A9D" w14:paraId="5F9EDDD0" w14:textId="59B1D07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DOUTO PLENÁRIO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SESSÃO DE 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0</w:t>
            </w:r>
            <w:r w:rsidR="00E46482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6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-02-202</w:t>
            </w:r>
            <w:r w:rsidR="00E46482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4</w:t>
            </w:r>
          </w:p>
        </w:tc>
      </w:tr>
    </w:tbl>
    <w:p w:rsidR="00CC3A9D" w:rsidP="00CC3A9D" w14:paraId="4423E6ED" w14:textId="77777777">
      <w:pPr>
        <w:spacing w:after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CC3A9D" w:rsidP="00CC3A9D" w14:paraId="305EDB27" w14:textId="77777777">
      <w:pPr>
        <w:spacing w:after="0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ELISEU NOTÁRIO ALVES                                                                              ELISEU NOTÁRIO ALVES</w:t>
      </w:r>
    </w:p>
    <w:p w:rsidR="00CC3A9D" w:rsidP="00CC3A9D" w14:paraId="420A44D4" w14:textId="77777777">
      <w:pPr>
        <w:spacing w:after="0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                           PRESIDENTE</w:t>
      </w:r>
    </w:p>
    <w:p w:rsidR="00DF6201" w:rsidP="00FE55C7" w14:paraId="1EFF54CE" w14:textId="77777777">
      <w:pPr>
        <w:spacing w:after="0" w:line="240" w:lineRule="auto"/>
      </w:pPr>
    </w:p>
    <w:sectPr w:rsidSect="00691C19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E32C6" w14:paraId="0DACC0D0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C3A9D">
      <w:rPr>
        <w:noProof/>
      </w:rPr>
      <w:t>1</w:t>
    </w:r>
    <w:r>
      <w:fldChar w:fldCharType="end"/>
    </w:r>
  </w:p>
  <w:p w:rsidR="007E32C6" w14:paraId="376D9FF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493E" w:rsidP="00CB493E" w14:paraId="1F6AB222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B493E" w:rsidP="00CB493E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446073585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31846309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CB493E" w:rsidP="00CB493E" w14:paraId="363AAC2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35000063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CB493E" w:rsidP="00CB493E" w14:paraId="5B407A19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7E32C6" w14:paraId="5398F051" w14:textId="77777777">
    <w:pPr>
      <w:rPr>
        <w:rFonts w:ascii="Old English Text MT" w:hAnsi="Old English Text MT"/>
        <w:b/>
        <w:sz w:val="28"/>
      </w:rPr>
    </w:pPr>
  </w:p>
  <w:p w:rsidR="007E32C6" w14:paraId="2D482819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D31"/>
    <w:rsid w:val="0006066C"/>
    <w:rsid w:val="000D60FC"/>
    <w:rsid w:val="001026B3"/>
    <w:rsid w:val="0012421A"/>
    <w:rsid w:val="00175980"/>
    <w:rsid w:val="001D60E8"/>
    <w:rsid w:val="001F4669"/>
    <w:rsid w:val="00203816"/>
    <w:rsid w:val="002072B6"/>
    <w:rsid w:val="00220741"/>
    <w:rsid w:val="002C410F"/>
    <w:rsid w:val="0036113A"/>
    <w:rsid w:val="00435081"/>
    <w:rsid w:val="00511851"/>
    <w:rsid w:val="00575B5F"/>
    <w:rsid w:val="00691C19"/>
    <w:rsid w:val="006D0844"/>
    <w:rsid w:val="00715595"/>
    <w:rsid w:val="00717115"/>
    <w:rsid w:val="00733A10"/>
    <w:rsid w:val="00756EEC"/>
    <w:rsid w:val="0075786D"/>
    <w:rsid w:val="007D51E0"/>
    <w:rsid w:val="007E32C6"/>
    <w:rsid w:val="007F4C3A"/>
    <w:rsid w:val="007F60F1"/>
    <w:rsid w:val="00833028"/>
    <w:rsid w:val="00870DBA"/>
    <w:rsid w:val="00943700"/>
    <w:rsid w:val="00944A3A"/>
    <w:rsid w:val="00972483"/>
    <w:rsid w:val="009B1816"/>
    <w:rsid w:val="009F23E5"/>
    <w:rsid w:val="00A22F66"/>
    <w:rsid w:val="00A3268B"/>
    <w:rsid w:val="00A44D42"/>
    <w:rsid w:val="00A819E4"/>
    <w:rsid w:val="00A97DDC"/>
    <w:rsid w:val="00AE18CA"/>
    <w:rsid w:val="00AE4040"/>
    <w:rsid w:val="00B00BF8"/>
    <w:rsid w:val="00B20451"/>
    <w:rsid w:val="00C02B6C"/>
    <w:rsid w:val="00C046B2"/>
    <w:rsid w:val="00C477A0"/>
    <w:rsid w:val="00CB493E"/>
    <w:rsid w:val="00CB6FD8"/>
    <w:rsid w:val="00CC3A9D"/>
    <w:rsid w:val="00CD067B"/>
    <w:rsid w:val="00CF6A36"/>
    <w:rsid w:val="00D21D31"/>
    <w:rsid w:val="00DB3B46"/>
    <w:rsid w:val="00DD02A2"/>
    <w:rsid w:val="00DF6201"/>
    <w:rsid w:val="00E10802"/>
    <w:rsid w:val="00E44748"/>
    <w:rsid w:val="00E46482"/>
    <w:rsid w:val="00E66FFF"/>
    <w:rsid w:val="00ED66CE"/>
    <w:rsid w:val="00EF77A5"/>
    <w:rsid w:val="00F43659"/>
    <w:rsid w:val="00FB44AD"/>
    <w:rsid w:val="00FC56AF"/>
    <w:rsid w:val="00FE55C7"/>
    <w:rsid w:val="00FF3C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AA7D5DC-62CD-432A-82A5-71399F5BD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1D31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D21D31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D21D31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D21D31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D21D3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D21D3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D21D3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264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sandra de jesus borges borges</cp:lastModifiedBy>
  <cp:revision>2</cp:revision>
  <dcterms:created xsi:type="dcterms:W3CDTF">2026-05-26T17:23:00Z</dcterms:created>
  <dcterms:modified xsi:type="dcterms:W3CDTF">2026-05-26T17:23:00Z</dcterms:modified>
</cp:coreProperties>
</file>