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1C4158" w:rsidP="0039672B" w14:paraId="2B8281E7" w14:textId="797AB85A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Pr="001C4158">
        <w:rPr>
          <w:rFonts w:ascii="Arial" w:hAnsi="Arial" w:cs="Arial"/>
          <w:b/>
          <w:bCs/>
          <w:sz w:val="24"/>
          <w:szCs w:val="24"/>
        </w:rPr>
        <w:t>studo técnico visando à melhoria da acessibilidade na faixa de pedestre localizada na Rua Paschoal Gianfrancesco, nº 1208, bairro Vila Tupi, com análise para adequação da travessia, alinhamento correto das rampas de acesso e implantação de guias rebaixadas em ambos os lados da via.</w:t>
      </w:r>
    </w:p>
    <w:p w:rsidR="001C4158" w:rsidP="001C4158" w14:paraId="0DEE96AE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C4158">
        <w:rPr>
          <w:rFonts w:ascii="Arial" w:hAnsi="Arial" w:cs="Arial"/>
          <w:sz w:val="24"/>
          <w:szCs w:val="24"/>
        </w:rPr>
        <w:t>CONSIDERANDO que na Rua Paschoal Gianfrancesco, altura do nº 1208, bairro Vila Tupi, existe faixa de pedestre sem a devida adequação completa de acessibilidade;</w:t>
      </w:r>
    </w:p>
    <w:p w:rsidR="001C4158" w:rsidP="001C4158" w14:paraId="2613A0CF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C4158">
        <w:rPr>
          <w:rFonts w:ascii="Arial" w:hAnsi="Arial" w:cs="Arial"/>
          <w:sz w:val="24"/>
          <w:szCs w:val="24"/>
        </w:rPr>
        <w:t xml:space="preserve">CONSIDERANDO que atualmente há guia rebaixada/rampa de acesso apenas em um dos lados da via, sendo que </w:t>
      </w:r>
      <w:r w:rsidRPr="001C4158">
        <w:rPr>
          <w:rFonts w:ascii="Arial" w:hAnsi="Arial" w:cs="Arial"/>
          <w:sz w:val="24"/>
          <w:szCs w:val="24"/>
        </w:rPr>
        <w:t>esta</w:t>
      </w:r>
      <w:r w:rsidRPr="001C4158">
        <w:rPr>
          <w:rFonts w:ascii="Arial" w:hAnsi="Arial" w:cs="Arial"/>
          <w:sz w:val="24"/>
          <w:szCs w:val="24"/>
        </w:rPr>
        <w:t xml:space="preserve"> também não está alinhada corretamente à faixa de pedestre existente;</w:t>
      </w:r>
    </w:p>
    <w:p w:rsidR="001C4158" w:rsidRPr="001C4158" w:rsidP="001C4158" w14:paraId="115EB1B1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C4158">
        <w:rPr>
          <w:rFonts w:ascii="Arial" w:hAnsi="Arial" w:cs="Arial"/>
          <w:sz w:val="24"/>
          <w:szCs w:val="24"/>
        </w:rPr>
        <w:t>CONSIDERANDO a necessidade de estudo técnico visando melhorar as condições de travessia no local, com eventual adequação da faixa de pedestre, implantação de rampas de acessibilidade e guias rebaixadas em ambos os lados da via;</w:t>
      </w:r>
    </w:p>
    <w:p w:rsidR="001C4158" w:rsidRPr="001C4158" w:rsidP="001C4158" w14:paraId="66AD859C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C4158">
        <w:rPr>
          <w:rFonts w:ascii="Arial" w:hAnsi="Arial" w:cs="Arial"/>
          <w:sz w:val="24"/>
          <w:szCs w:val="24"/>
        </w:rPr>
        <w:t>CONSIDERANDO que a acessibilidade urbana é essencial para garantir segurança, autonomia e mobilidade às pessoas com deficiência, idosos, gestantes e demais munícipes;</w:t>
      </w:r>
    </w:p>
    <w:p w:rsidR="001C4158" w:rsidP="001C4158" w14:paraId="29EB99D3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C4158">
        <w:rPr>
          <w:rFonts w:ascii="Arial" w:hAnsi="Arial" w:cs="Arial"/>
          <w:sz w:val="24"/>
          <w:szCs w:val="24"/>
        </w:rPr>
        <w:t>CONSIDERANDO a importância da adequação das travessias de pedestres às normas de acessibilidade, proporcionando deslocamento seguro e inclusivo;</w:t>
      </w:r>
    </w:p>
    <w:p w:rsidR="001C4158" w:rsidRPr="001C4158" w:rsidP="001C4158" w14:paraId="68619562" w14:textId="6240B22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</w:t>
      </w:r>
    </w:p>
    <w:p w:rsidR="00CB73F2" w:rsidRPr="002108F1" w:rsidP="002108F1" w14:paraId="170F36C4" w14:textId="1EA0B43F">
      <w:pPr>
        <w:ind w:firstLine="1985"/>
        <w:jc w:val="both"/>
        <w:rPr>
          <w:rFonts w:ascii="Arial" w:hAnsi="Arial" w:cs="Arial"/>
          <w:bCs/>
        </w:rPr>
      </w:pPr>
      <w:r w:rsidRPr="00A53D87">
        <w:rPr>
          <w:rFonts w:ascii="Arial" w:hAnsi="Arial" w:cs="Arial"/>
          <w:sz w:val="24"/>
          <w:szCs w:val="24"/>
        </w:rPr>
        <w:t xml:space="preserve">INDICO ao Senhor Prefeito Municipal a realização de </w:t>
      </w:r>
      <w:r w:rsidR="001C4158">
        <w:rPr>
          <w:rFonts w:ascii="Arial" w:hAnsi="Arial" w:cs="Arial"/>
          <w:b/>
          <w:bCs/>
          <w:sz w:val="24"/>
          <w:szCs w:val="24"/>
        </w:rPr>
        <w:t>E</w:t>
      </w:r>
      <w:r w:rsidRPr="001C4158" w:rsidR="001C4158">
        <w:rPr>
          <w:rFonts w:ascii="Arial" w:hAnsi="Arial" w:cs="Arial"/>
          <w:b/>
          <w:bCs/>
          <w:sz w:val="24"/>
          <w:szCs w:val="24"/>
        </w:rPr>
        <w:t>studo técnico visando à melhoria da acessibilidade na faixa de pedestre localizada na Rua Paschoal Gianfrancesco, nº 1208, bairro Vila Tupi, com análise para adequação da travessia, alinhamento correto das rampas de acesso e implantação de guias rebaixadas em ambos os lados da via</w:t>
      </w: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E62F71"/>
    <w:multiLevelType w:val="multilevel"/>
    <w:tmpl w:val="7F0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C3A"/>
    <w:multiLevelType w:val="multilevel"/>
    <w:tmpl w:val="C11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0EC0"/>
    <w:rsid w:val="000D40A1"/>
    <w:rsid w:val="000D7D38"/>
    <w:rsid w:val="000F2280"/>
    <w:rsid w:val="000F3313"/>
    <w:rsid w:val="001072CE"/>
    <w:rsid w:val="00111953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9099D"/>
    <w:rsid w:val="00196CD0"/>
    <w:rsid w:val="001B41AA"/>
    <w:rsid w:val="001B42D6"/>
    <w:rsid w:val="001C4158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44C1C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033"/>
    <w:rsid w:val="003364D0"/>
    <w:rsid w:val="00347162"/>
    <w:rsid w:val="00371CAC"/>
    <w:rsid w:val="00373416"/>
    <w:rsid w:val="00392A78"/>
    <w:rsid w:val="00395983"/>
    <w:rsid w:val="0039672B"/>
    <w:rsid w:val="003A1D86"/>
    <w:rsid w:val="003A5E1E"/>
    <w:rsid w:val="003A68FE"/>
    <w:rsid w:val="003A7F71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63BE"/>
    <w:rsid w:val="004F7454"/>
    <w:rsid w:val="005021FC"/>
    <w:rsid w:val="005175B2"/>
    <w:rsid w:val="00523072"/>
    <w:rsid w:val="005240BA"/>
    <w:rsid w:val="005240E9"/>
    <w:rsid w:val="00534140"/>
    <w:rsid w:val="005362E5"/>
    <w:rsid w:val="00554035"/>
    <w:rsid w:val="00554BA5"/>
    <w:rsid w:val="00556810"/>
    <w:rsid w:val="005577EE"/>
    <w:rsid w:val="00573996"/>
    <w:rsid w:val="00576585"/>
    <w:rsid w:val="00580D54"/>
    <w:rsid w:val="00586B6C"/>
    <w:rsid w:val="005A104D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0B70"/>
    <w:rsid w:val="00604CC4"/>
    <w:rsid w:val="00607061"/>
    <w:rsid w:val="006077CA"/>
    <w:rsid w:val="00617505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05D3B"/>
    <w:rsid w:val="00715298"/>
    <w:rsid w:val="00716170"/>
    <w:rsid w:val="00773B9E"/>
    <w:rsid w:val="00784325"/>
    <w:rsid w:val="00794958"/>
    <w:rsid w:val="00796BF6"/>
    <w:rsid w:val="007B1279"/>
    <w:rsid w:val="007E267A"/>
    <w:rsid w:val="007F4A2E"/>
    <w:rsid w:val="007F7116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3BD7"/>
    <w:rsid w:val="008F4B00"/>
    <w:rsid w:val="00916940"/>
    <w:rsid w:val="00923B77"/>
    <w:rsid w:val="0092794E"/>
    <w:rsid w:val="009358D4"/>
    <w:rsid w:val="00937225"/>
    <w:rsid w:val="00971AA5"/>
    <w:rsid w:val="00982CC7"/>
    <w:rsid w:val="009B4D51"/>
    <w:rsid w:val="009C4253"/>
    <w:rsid w:val="009D23B7"/>
    <w:rsid w:val="009D4D94"/>
    <w:rsid w:val="009E07DC"/>
    <w:rsid w:val="009E3FD5"/>
    <w:rsid w:val="009E4EE1"/>
    <w:rsid w:val="009F2A00"/>
    <w:rsid w:val="00A0590F"/>
    <w:rsid w:val="00A30408"/>
    <w:rsid w:val="00A354CA"/>
    <w:rsid w:val="00A40ECC"/>
    <w:rsid w:val="00A53D87"/>
    <w:rsid w:val="00A5466E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1350"/>
    <w:rsid w:val="00B6505D"/>
    <w:rsid w:val="00B653DD"/>
    <w:rsid w:val="00B774BA"/>
    <w:rsid w:val="00BB2EE0"/>
    <w:rsid w:val="00BB3924"/>
    <w:rsid w:val="00BD1E79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827D5"/>
    <w:rsid w:val="00C913CF"/>
    <w:rsid w:val="00CA07B9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30E97"/>
    <w:rsid w:val="00D431F8"/>
    <w:rsid w:val="00D4471F"/>
    <w:rsid w:val="00D471A2"/>
    <w:rsid w:val="00D53C68"/>
    <w:rsid w:val="00D57311"/>
    <w:rsid w:val="00D6097E"/>
    <w:rsid w:val="00D6264F"/>
    <w:rsid w:val="00D64278"/>
    <w:rsid w:val="00D75BAE"/>
    <w:rsid w:val="00D8405E"/>
    <w:rsid w:val="00D878E4"/>
    <w:rsid w:val="00D87FA6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2547F"/>
    <w:rsid w:val="00E30FF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58C8"/>
    <w:rsid w:val="00EB7326"/>
    <w:rsid w:val="00EB747F"/>
    <w:rsid w:val="00EC3DFB"/>
    <w:rsid w:val="00EC4923"/>
    <w:rsid w:val="00EE164F"/>
    <w:rsid w:val="00EF20DD"/>
    <w:rsid w:val="00EF5F75"/>
    <w:rsid w:val="00F019F2"/>
    <w:rsid w:val="00F0278A"/>
    <w:rsid w:val="00F408EE"/>
    <w:rsid w:val="00F409D9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2026-05-25T14:17:00Z</dcterms:created>
  <dcterms:modified xsi:type="dcterms:W3CDTF">2026-05-25T14:21:00Z</dcterms:modified>
</cp:coreProperties>
</file>