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074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751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ABB562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5FE4F49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4498/2026</w:t>
      </w:r>
    </w:p>
    <w:p w14:paraId="6D87A68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0BB3C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FC9828" w14:textId="77777777" w:rsidR="007A3496" w:rsidRDefault="00000000" w:rsidP="00FC776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Avenida Dr. Walter Gossner, próximo ao nº 3.717, na Vila Real.</w:t>
      </w:r>
    </w:p>
    <w:p w14:paraId="6F51FDB7" w14:textId="77777777" w:rsidR="00FC7760" w:rsidRPr="003F38C6" w:rsidRDefault="00FC7760" w:rsidP="00FC776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7760">
        <w:rPr>
          <w:rFonts w:ascii="Times New Roman" w:hAnsi="Times New Roman"/>
          <w:b/>
          <w:sz w:val="24"/>
          <w:szCs w:val="24"/>
        </w:rPr>
        <w:t>CONSIDERANDO</w:t>
      </w:r>
      <w:r w:rsidRPr="003F38C6">
        <w:rPr>
          <w:rFonts w:ascii="Times New Roman" w:hAnsi="Times New Roman"/>
          <w:bCs/>
          <w:sz w:val="24"/>
          <w:szCs w:val="24"/>
        </w:rPr>
        <w:t xml:space="preserve"> que a iluminação pública adequada é fundamental para ampliar a segurança de moradores, pedestres e condutores que utilizam a via no período noturno;</w:t>
      </w:r>
    </w:p>
    <w:p w14:paraId="377F3C35" w14:textId="77777777" w:rsidR="00FC7760" w:rsidRPr="003F38C6" w:rsidRDefault="00FC7760" w:rsidP="00FC776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7760">
        <w:rPr>
          <w:rFonts w:ascii="Times New Roman" w:hAnsi="Times New Roman"/>
          <w:b/>
          <w:sz w:val="24"/>
          <w:szCs w:val="24"/>
        </w:rPr>
        <w:t>CONSIDERANDO</w:t>
      </w:r>
      <w:r w:rsidRPr="003F38C6">
        <w:rPr>
          <w:rFonts w:ascii="Times New Roman" w:hAnsi="Times New Roman"/>
          <w:bCs/>
          <w:sz w:val="24"/>
          <w:szCs w:val="24"/>
        </w:rPr>
        <w:t xml:space="preserve"> que pontos com iluminação deficiente podem gerar sensação de insegurança e dificultar a visibilidade no trânsito;</w:t>
      </w:r>
    </w:p>
    <w:p w14:paraId="2735984B" w14:textId="77777777" w:rsidR="00FC7760" w:rsidRPr="003F38C6" w:rsidRDefault="00FC7760" w:rsidP="00FC776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7760">
        <w:rPr>
          <w:rFonts w:ascii="Times New Roman" w:hAnsi="Times New Roman"/>
          <w:b/>
          <w:sz w:val="24"/>
          <w:szCs w:val="24"/>
        </w:rPr>
        <w:t>CONSIDERANDO</w:t>
      </w:r>
      <w:r w:rsidRPr="003F38C6">
        <w:rPr>
          <w:rFonts w:ascii="Times New Roman" w:hAnsi="Times New Roman"/>
          <w:bCs/>
          <w:sz w:val="24"/>
          <w:szCs w:val="24"/>
        </w:rPr>
        <w:t xml:space="preserve"> que a troca da iluminação contribui para a valorização do espaço urbano e para melhores condições de circulação na região.</w:t>
      </w:r>
    </w:p>
    <w:p w14:paraId="46C384F8" w14:textId="77777777" w:rsidR="00FC7760" w:rsidRPr="00E944D8" w:rsidRDefault="00FC7760" w:rsidP="00FC776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BECC732" w14:textId="77777777" w:rsidR="00FC7760" w:rsidRDefault="00FC7760" w:rsidP="00FC776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F38C6">
        <w:rPr>
          <w:rFonts w:ascii="Times New Roman" w:hAnsi="Times New Roman"/>
          <w:b/>
          <w:bCs/>
          <w:noProof/>
          <w:sz w:val="24"/>
          <w:szCs w:val="24"/>
        </w:rPr>
        <w:t>Troca de iluminação pública na Avenida Dr. Walter Gossner, próximo ao nº 3.717, na Vila Real.</w:t>
      </w:r>
    </w:p>
    <w:p w14:paraId="7528AD29" w14:textId="77777777" w:rsidR="007D46A2" w:rsidRPr="00BD3F6D" w:rsidRDefault="007D46A2" w:rsidP="00FC7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7EEF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DE730F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94DD57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A02DB0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A992FC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1CA9A6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492CC6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B4282" w14:paraId="256A03E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80A24" w14:textId="2291E1C2" w:rsidR="00CC63AD" w:rsidRPr="005737D5" w:rsidRDefault="00000000" w:rsidP="00FC7760">
            <w:pPr>
              <w:spacing w:after="0" w:line="240" w:lineRule="auto"/>
              <w:ind w:right="-936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C7760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6F24CCC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1D18F1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F6A5AD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4317" w14:textId="77777777" w:rsidR="00C42AB6" w:rsidRDefault="00C42AB6">
      <w:pPr>
        <w:spacing w:after="0" w:line="240" w:lineRule="auto"/>
      </w:pPr>
      <w:r>
        <w:separator/>
      </w:r>
    </w:p>
  </w:endnote>
  <w:endnote w:type="continuationSeparator" w:id="0">
    <w:p w14:paraId="516E89E2" w14:textId="77777777" w:rsidR="00C42AB6" w:rsidRDefault="00C4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7FC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6DD7DC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BB9E" w14:textId="77777777" w:rsidR="00C42AB6" w:rsidRDefault="00C42AB6">
      <w:pPr>
        <w:spacing w:after="0" w:line="240" w:lineRule="auto"/>
      </w:pPr>
      <w:r>
        <w:separator/>
      </w:r>
    </w:p>
  </w:footnote>
  <w:footnote w:type="continuationSeparator" w:id="0">
    <w:p w14:paraId="7699C97C" w14:textId="77777777" w:rsidR="00C42AB6" w:rsidRDefault="00C4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180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3341FE9" wp14:editId="31B9209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3E68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AF8C3F4" wp14:editId="24822F33">
                                <wp:extent cx="752475" cy="809625"/>
                                <wp:effectExtent l="0" t="0" r="9525" b="9525"/>
                                <wp:docPr id="60840191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451685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139181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262610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330B132" w14:textId="77777777" w:rsidR="0013240D" w:rsidRDefault="0013240D">
    <w:pPr>
      <w:rPr>
        <w:rFonts w:ascii="Old English Text MT" w:hAnsi="Old English Text MT"/>
        <w:b/>
        <w:sz w:val="28"/>
      </w:rPr>
    </w:pPr>
  </w:p>
  <w:p w14:paraId="4E0A7D5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629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4282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2AB6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C7760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D82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2026-05-25T13:14:00Z</dcterms:modified>
</cp:coreProperties>
</file>