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51D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733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6521FC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5F820E80" w14:textId="1B7331F9" w:rsidR="00D45EE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4474/2026</w:t>
      </w:r>
    </w:p>
    <w:p w14:paraId="4B185E6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EA0384" w14:textId="606BDF5A" w:rsidR="007A3496" w:rsidRPr="00D45EE2" w:rsidRDefault="00000000" w:rsidP="00D45EE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45EE2">
        <w:rPr>
          <w:rFonts w:ascii="Times New Roman" w:hAnsi="Times New Roman"/>
          <w:b/>
          <w:sz w:val="24"/>
          <w:szCs w:val="24"/>
        </w:rPr>
        <w:t>Manutenção da iluminação pública existente na viela localizada na Rua São José do Rio Pardo, altura do nº 730, no bairro Jardim Paulista, com a substituição de lâmpadas queimadas, reparos e demais melhorias que se fizerem necessárias para garantir adequada iluminação da passagem, bem como sejam adotadas providências visando também a retirada de entulhos acumulados no referido local</w:t>
      </w:r>
      <w:r w:rsidR="00D45EE2" w:rsidRPr="00D45EE2">
        <w:rPr>
          <w:rFonts w:ascii="Times New Roman" w:hAnsi="Times New Roman"/>
          <w:b/>
          <w:sz w:val="24"/>
          <w:szCs w:val="24"/>
        </w:rPr>
        <w:t>.</w:t>
      </w:r>
    </w:p>
    <w:p w14:paraId="7E34DB20" w14:textId="77777777" w:rsidR="00D45EE2" w:rsidRPr="00D45EE2" w:rsidRDefault="00D45EE2" w:rsidP="00D45EE2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D45EE2">
        <w:rPr>
          <w:rFonts w:ascii="Times New Roman" w:hAnsi="Times New Roman"/>
          <w:b/>
          <w:bCs/>
          <w:sz w:val="24"/>
          <w:szCs w:val="24"/>
        </w:rPr>
        <w:t>CONSIDERANDO</w:t>
      </w:r>
      <w:r w:rsidRPr="00D45EE2">
        <w:rPr>
          <w:rFonts w:ascii="Times New Roman" w:hAnsi="Times New Roman"/>
          <w:sz w:val="24"/>
          <w:szCs w:val="24"/>
        </w:rPr>
        <w:t>, à solicitação de moradores da região, que relatam o acúmulo de entulhos na viela, situação que prejudica a circulação de pedestres, compromete a limpeza urbana e pode ocasionar a proliferação de insetos e animais peçonhentos.</w:t>
      </w:r>
    </w:p>
    <w:p w14:paraId="429FABD4" w14:textId="4F323F16" w:rsidR="00D45EE2" w:rsidRPr="00D45EE2" w:rsidRDefault="008A3A37" w:rsidP="00D45EE2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D45EE2">
        <w:rPr>
          <w:rFonts w:ascii="Times New Roman" w:hAnsi="Times New Roman"/>
          <w:b/>
          <w:bCs/>
          <w:sz w:val="24"/>
          <w:szCs w:val="24"/>
        </w:rPr>
        <w:t>CONSIDERANDO</w:t>
      </w:r>
      <w:r w:rsidRPr="00D45EE2">
        <w:rPr>
          <w:rFonts w:ascii="Times New Roman" w:hAnsi="Times New Roman"/>
          <w:sz w:val="24"/>
          <w:szCs w:val="24"/>
        </w:rPr>
        <w:t>, a</w:t>
      </w:r>
      <w:r w:rsidR="00D45EE2" w:rsidRPr="00D45EE2">
        <w:rPr>
          <w:rFonts w:ascii="Times New Roman" w:hAnsi="Times New Roman"/>
          <w:sz w:val="24"/>
          <w:szCs w:val="24"/>
        </w:rPr>
        <w:t xml:space="preserve"> necessidade de manutenção e melhoria da iluminação pública existente, tendo em vista que a baixa luminosidade no local gera insegurança para quem utiliza a passagem, especialmente no período noturno.</w:t>
      </w:r>
    </w:p>
    <w:p w14:paraId="028FC859" w14:textId="77777777" w:rsidR="00D45EE2" w:rsidRPr="00D45EE2" w:rsidRDefault="00D45EE2" w:rsidP="00D45EE2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D45EE2">
        <w:rPr>
          <w:rFonts w:ascii="Times New Roman" w:hAnsi="Times New Roman"/>
          <w:sz w:val="24"/>
          <w:szCs w:val="24"/>
        </w:rPr>
        <w:t>Dessa forma, as providências solicitadas contribuirão para melhores condições de segurança, limpeza e bem-estar da população que utiliza diariamente o local.</w:t>
      </w:r>
    </w:p>
    <w:p w14:paraId="31FC2927" w14:textId="29B027A3" w:rsidR="006A2EBF" w:rsidRPr="00D45EE2" w:rsidRDefault="00D45EE2" w:rsidP="00D45EE2">
      <w:pPr>
        <w:spacing w:before="24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45EE2">
        <w:rPr>
          <w:rFonts w:ascii="Times New Roman" w:hAnsi="Times New Roman"/>
          <w:sz w:val="24"/>
          <w:szCs w:val="24"/>
        </w:rPr>
        <w:t>INDICO ao Senhor Prefeito Municipal a realização de serviços de</w:t>
      </w:r>
      <w:r w:rsidRPr="00D45E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5EE2">
        <w:rPr>
          <w:rFonts w:ascii="Times New Roman" w:hAnsi="Times New Roman"/>
          <w:sz w:val="24"/>
          <w:szCs w:val="24"/>
        </w:rPr>
        <w:t>m</w:t>
      </w:r>
      <w:r w:rsidRPr="00D45EE2">
        <w:rPr>
          <w:rFonts w:ascii="Times New Roman" w:hAnsi="Times New Roman"/>
          <w:sz w:val="24"/>
          <w:szCs w:val="24"/>
        </w:rPr>
        <w:t>anutenção da iluminação pública existente na viela localizada na Rua São José do Rio Pardo, altura do nº 730, no bairro Jardim Paulista, com a substituição de lâmpadas queimadas, reparos e demais melhorias que se fizerem necessárias para garantir adequada iluminação da passagem, bem como sejam adotadas providências visando também a retirada de entulhos acumulados no referido local.</w:t>
      </w:r>
    </w:p>
    <w:p w14:paraId="31C387C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53D73A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18A9FA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1B257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2799D6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4E992BD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534081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8270F2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31865" w14:paraId="5D931C2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E33B9" w14:textId="4AEB323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45EE2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6FAB8C6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33671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AA2E39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D09B" w14:textId="77777777" w:rsidR="002E4B85" w:rsidRDefault="002E4B85">
      <w:pPr>
        <w:spacing w:after="0" w:line="240" w:lineRule="auto"/>
      </w:pPr>
      <w:r>
        <w:separator/>
      </w:r>
    </w:p>
  </w:endnote>
  <w:endnote w:type="continuationSeparator" w:id="0">
    <w:p w14:paraId="35D3FBC0" w14:textId="77777777" w:rsidR="002E4B85" w:rsidRDefault="002E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5CE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C81972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873A" w14:textId="77777777" w:rsidR="002E4B85" w:rsidRDefault="002E4B85">
      <w:pPr>
        <w:spacing w:after="0" w:line="240" w:lineRule="auto"/>
      </w:pPr>
      <w:r>
        <w:separator/>
      </w:r>
    </w:p>
  </w:footnote>
  <w:footnote w:type="continuationSeparator" w:id="0">
    <w:p w14:paraId="0575E6D2" w14:textId="77777777" w:rsidR="002E4B85" w:rsidRDefault="002E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A04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F2D43D1" wp14:editId="568F6E7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D6DE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F56EFB8" wp14:editId="653720CF">
                                <wp:extent cx="752475" cy="809625"/>
                                <wp:effectExtent l="0" t="0" r="9525" b="9525"/>
                                <wp:docPr id="15288104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6964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D43D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78D6DEC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1F56EFB8" wp14:editId="653720CF">
                          <wp:extent cx="752475" cy="809625"/>
                          <wp:effectExtent l="0" t="0" r="9525" b="9525"/>
                          <wp:docPr id="1528810471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169641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DCADFC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AF7293D" w14:textId="77777777" w:rsidR="0013240D" w:rsidRDefault="0013240D">
    <w:pPr>
      <w:rPr>
        <w:rFonts w:ascii="Old English Text MT" w:hAnsi="Old English Text MT"/>
        <w:b/>
        <w:sz w:val="28"/>
      </w:rPr>
    </w:pPr>
  </w:p>
  <w:p w14:paraId="16F5C42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4B8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A3A37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1865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0417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5EE2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555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2026-05-22T19:03:00Z</dcterms:modified>
</cp:coreProperties>
</file>