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F28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EF3425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1545BB2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4449/2026</w:t>
      </w:r>
    </w:p>
    <w:p w14:paraId="2F29D16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5387D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979692" w14:textId="77777777" w:rsidR="00E600D6" w:rsidRDefault="00000000" w:rsidP="00E600D6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Serviço de tapa-buracos na Rua Dorival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Sponchiado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 xml:space="preserve">, </w:t>
      </w:r>
      <w:r w:rsidR="00E600D6" w:rsidRPr="007B528E">
        <w:rPr>
          <w:rFonts w:ascii="Times New Roman" w:hAnsi="Times New Roman"/>
          <w:b/>
          <w:sz w:val="24"/>
          <w:szCs w:val="24"/>
        </w:rPr>
        <w:t>altura do número 185, no bairro Jardim Bertioga.</w:t>
      </w:r>
    </w:p>
    <w:p w14:paraId="1647F8A4" w14:textId="77777777" w:rsidR="00E600D6" w:rsidRPr="007B528E" w:rsidRDefault="00E600D6" w:rsidP="00E600D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que a existência de buracos na Rua Dorival </w:t>
      </w:r>
      <w:proofErr w:type="spellStart"/>
      <w:r w:rsidRPr="007B528E">
        <w:rPr>
          <w:rFonts w:ascii="Times New Roman" w:hAnsi="Times New Roman"/>
          <w:bCs/>
          <w:sz w:val="24"/>
          <w:szCs w:val="24"/>
        </w:rPr>
        <w:t>Sponchiado</w:t>
      </w:r>
      <w:proofErr w:type="spellEnd"/>
      <w:r w:rsidRPr="007B528E">
        <w:rPr>
          <w:rFonts w:ascii="Times New Roman" w:hAnsi="Times New Roman"/>
          <w:bCs/>
          <w:sz w:val="24"/>
          <w:szCs w:val="24"/>
        </w:rPr>
        <w:t xml:space="preserve"> tem causado transtornos ao tráfego de veículos e riscos à segurança dos pedestres;</w:t>
      </w:r>
    </w:p>
    <w:p w14:paraId="621A699E" w14:textId="77777777" w:rsidR="00E600D6" w:rsidRPr="007B528E" w:rsidRDefault="00E600D6" w:rsidP="00E600D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a importância da manutenção adequada das vias públicas para garantir melhores condições de mobilidade urbana e segurança no trânsito;</w:t>
      </w:r>
    </w:p>
    <w:p w14:paraId="2A52BB86" w14:textId="77777777" w:rsidR="00E600D6" w:rsidRPr="007B528E" w:rsidRDefault="00E600D6" w:rsidP="00E600D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que a falta de reparos pode ocasionar danos aos veículos e aumentar o risco de acidentes;</w:t>
      </w:r>
    </w:p>
    <w:p w14:paraId="42F0D773" w14:textId="77777777" w:rsidR="00E600D6" w:rsidRPr="007B528E" w:rsidRDefault="00E600D6" w:rsidP="00E600D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o dever do Poder Público em promover infraestrutura urbana adequada e assegurar o bem-estar da população;</w:t>
      </w:r>
    </w:p>
    <w:p w14:paraId="176B16C7" w14:textId="0C9DC09F" w:rsidR="00E600D6" w:rsidRPr="00E600D6" w:rsidRDefault="00E600D6" w:rsidP="00E60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 sendo</w:t>
      </w:r>
      <w:r w:rsidRPr="007D630D">
        <w:rPr>
          <w:rFonts w:ascii="Times New Roman" w:hAnsi="Times New Roman"/>
          <w:sz w:val="24"/>
          <w:szCs w:val="24"/>
        </w:rPr>
        <w:t>,</w:t>
      </w:r>
    </w:p>
    <w:p w14:paraId="02558665" w14:textId="77777777" w:rsidR="00E600D6" w:rsidRPr="007B528E" w:rsidRDefault="00E600D6" w:rsidP="00E600D6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600D6">
        <w:rPr>
          <w:rFonts w:ascii="Times New Roman" w:hAnsi="Times New Roman"/>
          <w:b/>
          <w:bCs/>
          <w:sz w:val="24"/>
          <w:szCs w:val="24"/>
        </w:rPr>
        <w:t>INDICO</w:t>
      </w:r>
      <w:r w:rsidRPr="007B528E">
        <w:rPr>
          <w:rFonts w:ascii="Times New Roman" w:hAnsi="Times New Roman"/>
          <w:sz w:val="24"/>
          <w:szCs w:val="24"/>
        </w:rPr>
        <w:t xml:space="preserve"> ao Poder Executivo Municipal que, por meio da secretaria competente, realize com urgência os serviços de tapa-buracos na Rua Dorival </w:t>
      </w:r>
      <w:proofErr w:type="spellStart"/>
      <w:r w:rsidRPr="007B528E">
        <w:rPr>
          <w:rFonts w:ascii="Times New Roman" w:hAnsi="Times New Roman"/>
          <w:sz w:val="24"/>
          <w:szCs w:val="24"/>
        </w:rPr>
        <w:t>Sponchiado</w:t>
      </w:r>
      <w:proofErr w:type="spellEnd"/>
      <w:r w:rsidRPr="007B528E">
        <w:rPr>
          <w:rFonts w:ascii="Times New Roman" w:hAnsi="Times New Roman"/>
          <w:sz w:val="24"/>
          <w:szCs w:val="24"/>
        </w:rPr>
        <w:t>, altura do número 185, no bairro Jardim Bertioga.</w:t>
      </w:r>
    </w:p>
    <w:p w14:paraId="543C1422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792A4048" w14:textId="77777777" w:rsidR="00E600D6" w:rsidRPr="00BD3F6D" w:rsidRDefault="00E600D6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FDD44E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6A82E2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CFE58E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A5FA4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2E80280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58C560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3CD41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17898" w14:paraId="0B0C219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F235B" w14:textId="216AE76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600D6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6B726FC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0372D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FCB7DB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9C5F" w14:textId="77777777" w:rsidR="00E86E9B" w:rsidRDefault="00E86E9B">
      <w:pPr>
        <w:spacing w:after="0" w:line="240" w:lineRule="auto"/>
      </w:pPr>
      <w:r>
        <w:separator/>
      </w:r>
    </w:p>
  </w:endnote>
  <w:endnote w:type="continuationSeparator" w:id="0">
    <w:p w14:paraId="45335B73" w14:textId="77777777" w:rsidR="00E86E9B" w:rsidRDefault="00E8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BC7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93E051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FCAF" w14:textId="77777777" w:rsidR="00E86E9B" w:rsidRDefault="00E86E9B">
      <w:pPr>
        <w:spacing w:after="0" w:line="240" w:lineRule="auto"/>
      </w:pPr>
      <w:r>
        <w:separator/>
      </w:r>
    </w:p>
  </w:footnote>
  <w:footnote w:type="continuationSeparator" w:id="0">
    <w:p w14:paraId="10C4C82F" w14:textId="77777777" w:rsidR="00E86E9B" w:rsidRDefault="00E8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CED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2512E1F" wp14:editId="5F6341F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761D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F03B242" wp14:editId="4BDA93DF">
                                <wp:extent cx="752475" cy="809625"/>
                                <wp:effectExtent l="0" t="0" r="9525" b="9525"/>
                                <wp:docPr id="6824001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76484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75720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DC17CA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2D8DFDF" w14:textId="77777777" w:rsidR="0013240D" w:rsidRDefault="0013240D">
    <w:pPr>
      <w:rPr>
        <w:rFonts w:ascii="Old English Text MT" w:hAnsi="Old English Text MT"/>
        <w:b/>
        <w:sz w:val="28"/>
      </w:rPr>
    </w:pPr>
  </w:p>
  <w:p w14:paraId="051164D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B7F83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17898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00D6"/>
    <w:rsid w:val="00E63115"/>
    <w:rsid w:val="00E7325C"/>
    <w:rsid w:val="00E75E6A"/>
    <w:rsid w:val="00E83EF8"/>
    <w:rsid w:val="00E86E9B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748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2026-05-22T14:09:00Z</dcterms:modified>
</cp:coreProperties>
</file>