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BD0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937D19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21/05/2026</w:t>
      </w:r>
    </w:p>
    <w:p w14:paraId="7D7181F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4446/2026</w:t>
      </w:r>
    </w:p>
    <w:p w14:paraId="55928BD5" w14:textId="77777777" w:rsidR="007D46A2" w:rsidRPr="007E1278" w:rsidRDefault="007D46A2" w:rsidP="00451B81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0B5DC4" w14:textId="7F340DFD" w:rsidR="007A3496" w:rsidRPr="00451B81" w:rsidRDefault="00000000" w:rsidP="00451B81">
      <w:pPr>
        <w:spacing w:before="24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implantação de faixas de pedestres na Avenida Costa e Silva</w:t>
      </w:r>
      <w:r w:rsidR="00451B81" w:rsidRPr="00451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1B81" w:rsidRPr="00A22A95">
        <w:rPr>
          <w:rFonts w:ascii="Times New Roman" w:hAnsi="Times New Roman"/>
          <w:b/>
          <w:bCs/>
          <w:sz w:val="24"/>
          <w:szCs w:val="24"/>
        </w:rPr>
        <w:t>no bairro Jardim do Lar, nas proximidades da Praça da Bíblia e dos cruzamentos existentes na região.</w:t>
      </w:r>
    </w:p>
    <w:p w14:paraId="6B4A456F" w14:textId="77777777" w:rsidR="00451B81" w:rsidRPr="00A22A95" w:rsidRDefault="00451B81" w:rsidP="00451B81">
      <w:pPr>
        <w:spacing w:before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o intenso fluxo de veículos, motocicletas e ciclistas que circulam diariamente pela Avenida Costa e Silva;</w:t>
      </w:r>
    </w:p>
    <w:p w14:paraId="1B569243" w14:textId="77777777" w:rsidR="00451B81" w:rsidRPr="00A22A95" w:rsidRDefault="00451B81" w:rsidP="00451B81">
      <w:pPr>
        <w:spacing w:before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que o local possui diversos cruzamentos, aumentando os riscos de acidentes e dificultando a travessia segura dos pedestres;</w:t>
      </w:r>
    </w:p>
    <w:p w14:paraId="6335CD35" w14:textId="77777777" w:rsidR="00451B81" w:rsidRPr="00A22A95" w:rsidRDefault="00451B81" w:rsidP="00451B81">
      <w:pPr>
        <w:spacing w:before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a grande circulação de moradores e trabalhadores que utilizam a via diariamente;</w:t>
      </w:r>
    </w:p>
    <w:p w14:paraId="220E654A" w14:textId="77777777" w:rsidR="00451B81" w:rsidRPr="00A22A95" w:rsidRDefault="00451B81" w:rsidP="00451B81">
      <w:pPr>
        <w:spacing w:before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a necessidade de reforçar a sinalização viária e proporcionar mais segurança à população;</w:t>
      </w:r>
    </w:p>
    <w:p w14:paraId="1D50851A" w14:textId="77777777" w:rsidR="00451B81" w:rsidRDefault="00451B81" w:rsidP="00451B81">
      <w:pPr>
        <w:spacing w:before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22A95">
        <w:rPr>
          <w:rFonts w:ascii="Times New Roman" w:hAnsi="Times New Roman"/>
          <w:b/>
          <w:bCs/>
          <w:sz w:val="24"/>
          <w:szCs w:val="24"/>
        </w:rPr>
        <w:t>CONSIDERANDO</w:t>
      </w:r>
      <w:r w:rsidRPr="00A22A95">
        <w:rPr>
          <w:rFonts w:ascii="Times New Roman" w:hAnsi="Times New Roman"/>
          <w:bCs/>
          <w:sz w:val="24"/>
          <w:szCs w:val="24"/>
        </w:rPr>
        <w:t xml:space="preserve"> que a implantação de faixas de pedestres contribuirá para a organização do trânsito e prevenção de acidentes;</w:t>
      </w:r>
    </w:p>
    <w:p w14:paraId="350EF948" w14:textId="77777777" w:rsidR="00451B81" w:rsidRPr="006E59F9" w:rsidRDefault="00451B81" w:rsidP="00451B81">
      <w:pPr>
        <w:spacing w:before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E59F9">
        <w:rPr>
          <w:rFonts w:ascii="Times New Roman" w:hAnsi="Times New Roman"/>
          <w:bCs/>
          <w:sz w:val="24"/>
          <w:szCs w:val="24"/>
        </w:rPr>
        <w:t>Assim sendo,</w:t>
      </w:r>
    </w:p>
    <w:p w14:paraId="697ED322" w14:textId="78EB1FBE" w:rsidR="006A2EBF" w:rsidRPr="00451B81" w:rsidRDefault="00451B81" w:rsidP="00451B81">
      <w:pPr>
        <w:spacing w:before="24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5115F">
        <w:rPr>
          <w:rFonts w:ascii="Times New Roman" w:hAnsi="Times New Roman"/>
          <w:b/>
          <w:sz w:val="24"/>
          <w:szCs w:val="24"/>
        </w:rPr>
        <w:t>INDICO</w:t>
      </w:r>
      <w:r w:rsidRPr="00A22A95">
        <w:rPr>
          <w:rFonts w:ascii="Times New Roman" w:hAnsi="Times New Roman"/>
          <w:bCs/>
          <w:sz w:val="24"/>
          <w:szCs w:val="24"/>
        </w:rPr>
        <w:t xml:space="preserve"> ao Poder Executivo Municipal que, por meio da secretaria competente, realize estudo técnico visando a implantação de faixas de pedestres e demais melhorias de sinalização viária na Avenida Costa e Silva, no Jardim do Lar, especialmente nas proximidades da Praça da Bíblia.</w:t>
      </w:r>
    </w:p>
    <w:p w14:paraId="4176AC2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0B6FDC2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21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EE22757" w14:textId="77777777" w:rsidR="00451B81" w:rsidRPr="0039516A" w:rsidRDefault="00451B81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731A7B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6FAC4D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D5EFA90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2FBF1ED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20F335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C30DA1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47293" w14:paraId="4C62DBF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BB244" w14:textId="0A3E02F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51B81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079D062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E017F8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A8524F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E04E" w14:textId="77777777" w:rsidR="00E81FC3" w:rsidRDefault="00E81FC3">
      <w:pPr>
        <w:spacing w:after="0" w:line="240" w:lineRule="auto"/>
      </w:pPr>
      <w:r>
        <w:separator/>
      </w:r>
    </w:p>
  </w:endnote>
  <w:endnote w:type="continuationSeparator" w:id="0">
    <w:p w14:paraId="5A464346" w14:textId="77777777" w:rsidR="00E81FC3" w:rsidRDefault="00E8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2FD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894E25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5995" w14:textId="77777777" w:rsidR="00E81FC3" w:rsidRDefault="00E81FC3">
      <w:pPr>
        <w:spacing w:after="0" w:line="240" w:lineRule="auto"/>
      </w:pPr>
      <w:r>
        <w:separator/>
      </w:r>
    </w:p>
  </w:footnote>
  <w:footnote w:type="continuationSeparator" w:id="0">
    <w:p w14:paraId="0E097C3C" w14:textId="77777777" w:rsidR="00E81FC3" w:rsidRDefault="00E8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D8D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AFD04EC" wp14:editId="77B29B1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4948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A6E454F" wp14:editId="2365E116">
                                <wp:extent cx="752475" cy="809625"/>
                                <wp:effectExtent l="0" t="0" r="9525" b="9525"/>
                                <wp:docPr id="15665578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9564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42782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7B88F9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E6A2AD1" w14:textId="77777777" w:rsidR="0013240D" w:rsidRDefault="0013240D">
    <w:pPr>
      <w:rPr>
        <w:rFonts w:ascii="Old English Text MT" w:hAnsi="Old English Text MT"/>
        <w:b/>
        <w:sz w:val="28"/>
      </w:rPr>
    </w:pPr>
  </w:p>
  <w:p w14:paraId="39F950E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1B81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115F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293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36C0D"/>
    <w:rsid w:val="00E56D68"/>
    <w:rsid w:val="00E63115"/>
    <w:rsid w:val="00E7325C"/>
    <w:rsid w:val="00E75E6A"/>
    <w:rsid w:val="00E81FC3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883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2026-05-22T14:05:00Z</dcterms:modified>
</cp:coreProperties>
</file>