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1D8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721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317631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21/05/2026</w:t>
      </w:r>
    </w:p>
    <w:p w14:paraId="23403E4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4441/2026</w:t>
      </w:r>
    </w:p>
    <w:p w14:paraId="72A2A92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3FF1D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2DB99E" w14:textId="31FED6F5" w:rsidR="007A3496" w:rsidRDefault="00000000" w:rsidP="00E07F3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das acácias mimosas em frente número 156</w:t>
      </w:r>
      <w:r w:rsidR="00E07F36">
        <w:rPr>
          <w:rFonts w:ascii="Times New Roman" w:hAnsi="Times New Roman"/>
          <w:b/>
          <w:sz w:val="24"/>
          <w:szCs w:val="24"/>
        </w:rPr>
        <w:t>,</w:t>
      </w:r>
      <w:r w:rsidRPr="003E4187">
        <w:rPr>
          <w:rFonts w:ascii="Times New Roman" w:hAnsi="Times New Roman"/>
          <w:b/>
          <w:sz w:val="24"/>
          <w:szCs w:val="24"/>
        </w:rPr>
        <w:t xml:space="preserve"> Bairro Jardim Bertioga.</w:t>
      </w:r>
    </w:p>
    <w:p w14:paraId="301F8D3B" w14:textId="77777777" w:rsidR="00E07F36" w:rsidRPr="00515EE3" w:rsidRDefault="00E07F36" w:rsidP="00E07F36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na </w:t>
      </w:r>
      <w:r w:rsidRPr="00B8377A">
        <w:rPr>
          <w:rFonts w:ascii="Times New Roman" w:hAnsi="Times New Roman"/>
          <w:sz w:val="24"/>
          <w:szCs w:val="24"/>
        </w:rPr>
        <w:t>Rua das Acácias mimosas em frente número 156 Bairro Jardim Bertioga,</w:t>
      </w:r>
      <w:r w:rsidRPr="00753736">
        <w:rPr>
          <w:rFonts w:ascii="Times New Roman" w:hAnsi="Times New Roman"/>
          <w:sz w:val="24"/>
          <w:szCs w:val="24"/>
        </w:rPr>
        <w:t xml:space="preserve">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4579DD16" w14:textId="77777777" w:rsidR="00E07F36" w:rsidRPr="00515EE3" w:rsidRDefault="00E07F36" w:rsidP="00E07F3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6F2367DC" w14:textId="77777777" w:rsidR="00E07F36" w:rsidRPr="00515EE3" w:rsidRDefault="00E07F36" w:rsidP="00E07F3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3C545F14" w14:textId="77777777" w:rsidR="00E07F36" w:rsidRPr="00515EE3" w:rsidRDefault="00E07F36" w:rsidP="00E07F3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0BD05B5C" w14:textId="77777777" w:rsidR="00E07F36" w:rsidRPr="00E07F36" w:rsidRDefault="00E07F36" w:rsidP="00E07F36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07F36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534D8AC6" w14:textId="10574F78" w:rsidR="00E07F36" w:rsidRPr="00515EE3" w:rsidRDefault="00E07F36" w:rsidP="00E07F3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E07F36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7E02DDBC" w14:textId="77777777" w:rsidR="007D46A2" w:rsidRPr="00BD3F6D" w:rsidRDefault="007D46A2" w:rsidP="00E07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164D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3875DF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B2C5A8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F9963F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A9D488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EF56E9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8A06C2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C64B6" w14:paraId="6707374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0D639" w14:textId="773B5F6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07F36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1AE162B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3949C8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745108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58BC" w14:textId="77777777" w:rsidR="007366D1" w:rsidRDefault="007366D1">
      <w:pPr>
        <w:spacing w:after="0" w:line="240" w:lineRule="auto"/>
      </w:pPr>
      <w:r>
        <w:separator/>
      </w:r>
    </w:p>
  </w:endnote>
  <w:endnote w:type="continuationSeparator" w:id="0">
    <w:p w14:paraId="7E192E09" w14:textId="77777777" w:rsidR="007366D1" w:rsidRDefault="0073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AB0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0754E6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7D09" w14:textId="77777777" w:rsidR="007366D1" w:rsidRDefault="007366D1">
      <w:pPr>
        <w:spacing w:after="0" w:line="240" w:lineRule="auto"/>
      </w:pPr>
      <w:r>
        <w:separator/>
      </w:r>
    </w:p>
  </w:footnote>
  <w:footnote w:type="continuationSeparator" w:id="0">
    <w:p w14:paraId="2BB339AD" w14:textId="77777777" w:rsidR="007366D1" w:rsidRDefault="00736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89F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C165C36" wp14:editId="40DC627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ABA8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B0F0BF0" wp14:editId="6B49E90D">
                                <wp:extent cx="752475" cy="809625"/>
                                <wp:effectExtent l="0" t="0" r="9525" b="9525"/>
                                <wp:docPr id="2508957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97553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62461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E54D31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73312D0" w14:textId="77777777" w:rsidR="0013240D" w:rsidRDefault="0013240D">
    <w:pPr>
      <w:rPr>
        <w:rFonts w:ascii="Old English Text MT" w:hAnsi="Old English Text MT"/>
        <w:b/>
        <w:sz w:val="28"/>
      </w:rPr>
    </w:pPr>
  </w:p>
  <w:p w14:paraId="0D65A05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366D1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4B6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3D59"/>
    <w:rsid w:val="00E042EE"/>
    <w:rsid w:val="00E04606"/>
    <w:rsid w:val="00E051B6"/>
    <w:rsid w:val="00E05372"/>
    <w:rsid w:val="00E073D5"/>
    <w:rsid w:val="00E07437"/>
    <w:rsid w:val="00E07F36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34D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E07F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2026-05-22T13:44:00Z</dcterms:modified>
</cp:coreProperties>
</file>