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F1F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720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F1BB8BF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21/05/2026</w:t>
      </w:r>
    </w:p>
    <w:p w14:paraId="158B73FF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4440/2026</w:t>
      </w:r>
    </w:p>
    <w:p w14:paraId="21EDB3D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17F28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C0E9B5" w14:textId="77777777" w:rsidR="007A3496" w:rsidRDefault="00000000" w:rsidP="00D9632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 na pista de caminhada do Complexo Esportivo e Social Prefeito Kim Nozaki, situada a Rua Dinamarca, s/n - Jardim Santa Lúcia.</w:t>
      </w:r>
    </w:p>
    <w:p w14:paraId="2AE72051" w14:textId="77777777" w:rsidR="00D96327" w:rsidRPr="00515EE3" w:rsidRDefault="00D96327" w:rsidP="00D96327">
      <w:pPr>
        <w:pStyle w:val="SemEspaamento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CDB">
        <w:rPr>
          <w:rFonts w:ascii="Times New Roman" w:hAnsi="Times New Roman"/>
          <w:sz w:val="24"/>
          <w:szCs w:val="24"/>
        </w:rPr>
        <w:t xml:space="preserve">iluminação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B8662A">
        <w:rPr>
          <w:rFonts w:ascii="Times New Roman" w:hAnsi="Times New Roman"/>
          <w:sz w:val="24"/>
          <w:szCs w:val="24"/>
        </w:rPr>
        <w:t xml:space="preserve">pista de caminhada da </w:t>
      </w:r>
      <w:r w:rsidRPr="0062439A">
        <w:rPr>
          <w:rFonts w:ascii="Times New Roman" w:hAnsi="Times New Roman"/>
          <w:sz w:val="24"/>
          <w:szCs w:val="24"/>
        </w:rPr>
        <w:t xml:space="preserve">do Complexo Esportivo e Social Prefeito Kim </w:t>
      </w:r>
      <w:proofErr w:type="spellStart"/>
      <w:r w:rsidRPr="0062439A">
        <w:rPr>
          <w:rFonts w:ascii="Times New Roman" w:hAnsi="Times New Roman"/>
          <w:sz w:val="24"/>
          <w:szCs w:val="24"/>
        </w:rPr>
        <w:t>Nozaki</w:t>
      </w:r>
      <w:proofErr w:type="spellEnd"/>
      <w:r w:rsidRPr="00B8662A">
        <w:rPr>
          <w:rFonts w:ascii="Times New Roman" w:hAnsi="Times New Roman"/>
          <w:sz w:val="24"/>
          <w:szCs w:val="24"/>
        </w:rPr>
        <w:t xml:space="preserve">, </w:t>
      </w:r>
      <w:r w:rsidRPr="00753736">
        <w:rPr>
          <w:rFonts w:ascii="Times New Roman" w:hAnsi="Times New Roman"/>
          <w:sz w:val="24"/>
          <w:szCs w:val="24"/>
        </w:rPr>
        <w:t>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14:paraId="7FCF812A" w14:textId="77777777" w:rsidR="00D96327" w:rsidRPr="00515EE3" w:rsidRDefault="00D96327" w:rsidP="00D9632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569B1BDF" w14:textId="77777777" w:rsidR="00D96327" w:rsidRPr="00515EE3" w:rsidRDefault="00D96327" w:rsidP="00D9632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17891E58" w14:textId="77777777" w:rsidR="00D96327" w:rsidRPr="00515EE3" w:rsidRDefault="00D96327" w:rsidP="00D96327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025DD1C4" w14:textId="77777777" w:rsidR="00D96327" w:rsidRPr="00D96327" w:rsidRDefault="00D96327" w:rsidP="00D96327">
      <w:pPr>
        <w:spacing w:before="24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96327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6444FDBB" w14:textId="64C08C64" w:rsidR="00D96327" w:rsidRPr="00515EE3" w:rsidRDefault="00D96327" w:rsidP="00D96327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D96327">
        <w:rPr>
          <w:rFonts w:ascii="Times New Roman" w:hAnsi="Times New Roman"/>
          <w:b/>
          <w:sz w:val="24"/>
          <w:szCs w:val="24"/>
        </w:rPr>
        <w:t>INDICO</w:t>
      </w:r>
      <w:r w:rsidRPr="00515EE3">
        <w:rPr>
          <w:rFonts w:ascii="Times New Roman" w:hAnsi="Times New Roman"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0AEFC983" w14:textId="77777777" w:rsidR="006A2EBF" w:rsidRPr="0039516A" w:rsidRDefault="006A2EBF" w:rsidP="00D963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1262E9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869409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21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8DFA05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6163DD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E4FF31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0C2EA9B5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531362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BF684B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A2480" w14:paraId="545F66E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EAD69" w14:textId="43C473F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96327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6AFB192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E02108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04170B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C54E" w14:textId="77777777" w:rsidR="00830A2E" w:rsidRDefault="00830A2E">
      <w:pPr>
        <w:spacing w:after="0" w:line="240" w:lineRule="auto"/>
      </w:pPr>
      <w:r>
        <w:separator/>
      </w:r>
    </w:p>
  </w:endnote>
  <w:endnote w:type="continuationSeparator" w:id="0">
    <w:p w14:paraId="1C56400F" w14:textId="77777777" w:rsidR="00830A2E" w:rsidRDefault="0083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808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44C307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8FF90" w14:textId="77777777" w:rsidR="00830A2E" w:rsidRDefault="00830A2E">
      <w:pPr>
        <w:spacing w:after="0" w:line="240" w:lineRule="auto"/>
      </w:pPr>
      <w:r>
        <w:separator/>
      </w:r>
    </w:p>
  </w:footnote>
  <w:footnote w:type="continuationSeparator" w:id="0">
    <w:p w14:paraId="4BA2596D" w14:textId="77777777" w:rsidR="00830A2E" w:rsidRDefault="0083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0D0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ACEE44E" wp14:editId="4E1976C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D8B9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A223D78" wp14:editId="7E9CE9F9">
                                <wp:extent cx="752475" cy="809625"/>
                                <wp:effectExtent l="0" t="0" r="9525" b="9525"/>
                                <wp:docPr id="151841138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592182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869851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D30238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ACFBA0C" w14:textId="77777777" w:rsidR="0013240D" w:rsidRDefault="0013240D">
    <w:pPr>
      <w:rPr>
        <w:rFonts w:ascii="Old English Text MT" w:hAnsi="Old English Text MT"/>
        <w:b/>
        <w:sz w:val="28"/>
      </w:rPr>
    </w:pPr>
  </w:p>
  <w:p w14:paraId="3E214DA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2480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0A2E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96327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5A0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58F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D963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2026-05-22T13:42:00Z</dcterms:modified>
</cp:coreProperties>
</file>